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CE77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b/>
          <w:color w:val="FFC000"/>
          <w:sz w:val="21"/>
          <w:szCs w:val="21"/>
        </w:rPr>
      </w:pPr>
      <w:r w:rsidRPr="009E20D3">
        <w:rPr>
          <w:rFonts w:ascii="Candara" w:hAnsi="Candara"/>
          <w:sz w:val="21"/>
          <w:szCs w:val="21"/>
          <w:highlight w:val="cyan"/>
        </w:rPr>
        <w:t xml:space="preserve">[INSERT TITLE OF YOUR PROJECT] </w:t>
      </w:r>
      <w:r w:rsidRPr="009E20D3">
        <w:rPr>
          <w:rFonts w:ascii="Candara" w:hAnsi="Candara"/>
          <w:b/>
          <w:color w:val="FFC000"/>
          <w:sz w:val="21"/>
          <w:szCs w:val="21"/>
        </w:rPr>
        <w:t xml:space="preserve"> </w:t>
      </w:r>
    </w:p>
    <w:p w14:paraId="25FD91BC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sz w:val="21"/>
          <w:szCs w:val="21"/>
        </w:rPr>
      </w:pPr>
    </w:p>
    <w:p w14:paraId="0BCC9F5C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b/>
          <w:sz w:val="21"/>
          <w:szCs w:val="21"/>
        </w:rPr>
        <w:t>APPLICANT’S DETAILS</w:t>
      </w:r>
    </w:p>
    <w:tbl>
      <w:tblPr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095"/>
      </w:tblGrid>
      <w:tr w:rsidR="008450F4" w:rsidRPr="009E20D3" w14:paraId="60465DC0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3987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Name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D738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C25CDE3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789DC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Address (Personal or Office)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0811C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5884B742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8589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Country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AFAC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C9D558F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33B8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Telephone/Mobile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0464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1F1E543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11A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Email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9670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89343E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508E5" w14:textId="77777777" w:rsidR="008450F4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Website URL </w:t>
            </w:r>
          </w:p>
          <w:p w14:paraId="5E62EC97" w14:textId="77777777" w:rsidR="008450F4" w:rsidRPr="009E20D3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[LinkedIn, Facebook etc.]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4DE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688F7C02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sz w:val="21"/>
          <w:szCs w:val="21"/>
        </w:rPr>
        <w:br/>
      </w:r>
      <w:r w:rsidRPr="009E20D3">
        <w:rPr>
          <w:rFonts w:ascii="Candara" w:hAnsi="Candara"/>
          <w:b/>
          <w:sz w:val="21"/>
          <w:szCs w:val="21"/>
        </w:rPr>
        <w:t xml:space="preserve">INFORMATION ABOUT THE PROJECT 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0FD2FFB7" w14:textId="77777777" w:rsidTr="00440484">
        <w:trPr>
          <w:trHeight w:val="376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54047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Genre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FBEA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0461520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8D58A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Producer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E29A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F5B2EB1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524AB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Director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CAF3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829C64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2858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Writer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B579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0CC90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9BF81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Company / Country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4ACF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152F8E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A4746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Total approx. budget (USD) of the full </w:t>
            </w:r>
            <w:proofErr w:type="spellStart"/>
            <w:r w:rsidRPr="009E20D3">
              <w:rPr>
                <w:rFonts w:ascii="Candara" w:hAnsi="Candara"/>
                <w:b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D27F7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286FC14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3D5BE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Language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B9E5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33CE9E3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137C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Amount of financing already in place (USD)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57CB8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sz w:val="21"/>
                <w:szCs w:val="21"/>
              </w:rPr>
            </w:pPr>
            <w:r w:rsidRPr="009E20D3">
              <w:rPr>
                <w:rFonts w:ascii="Candara" w:hAnsi="Candara"/>
                <w:sz w:val="21"/>
                <w:szCs w:val="21"/>
              </w:rPr>
              <w:t xml:space="preserve"> </w:t>
            </w:r>
          </w:p>
        </w:tc>
      </w:tr>
      <w:tr w:rsidR="008450F4" w:rsidRPr="009E20D3" w14:paraId="4814449B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8C27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Who do you hope to meet at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ATF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8BC80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3920EB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8BA6F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Co-production/pitching markets where the project has already been selected?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5232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4260462C" w14:textId="061DA9C9" w:rsidR="00FB0175" w:rsidRDefault="00990706" w:rsidP="004E0C57">
      <w:r w:rsidRPr="009E20D3">
        <w:rPr>
          <w:rFonts w:ascii="Candara" w:hAnsi="Candara"/>
          <w:noProof/>
          <w:sz w:val="21"/>
          <w:szCs w:val="21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2703" wp14:editId="77F7A395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5695950" cy="104394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1588D850" w14:textId="77777777" w:rsidR="00990706" w:rsidRPr="00BC1D6B" w:rsidRDefault="00990706" w:rsidP="009907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BC1D6B">
                              <w:rPr>
                                <w:rFonts w:ascii="Candara" w:hAnsi="Candar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IMPORTANT NOTES</w:t>
                            </w:r>
                          </w:p>
                          <w:p w14:paraId="3DDF35A7" w14:textId="36194F18" w:rsidR="00990706" w:rsidRPr="00BC1D6B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Submission deadline i</w:t>
                            </w:r>
                            <w:r w:rsidR="00F76D0A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s </w:t>
                            </w:r>
                            <w:r w:rsidR="00F76D0A" w:rsidRPr="00F76D0A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 xml:space="preserve">Sep </w:t>
                            </w:r>
                            <w:r w:rsidR="00F26A56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15</w:t>
                            </w:r>
                            <w:r w:rsidR="00F76D0A" w:rsidRPr="00F76D0A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, 202</w:t>
                            </w:r>
                            <w:r w:rsidR="00F26A56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5</w:t>
                            </w:r>
                          </w:p>
                          <w:p w14:paraId="371A112C" w14:textId="77777777" w:rsidR="00990706" w:rsidRPr="00286F2F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Cover sheet to be inserted as the 1st page of your submission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. It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 should be in ONE Combined document. 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Link to upload document is on the online registration form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27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35pt;width:448.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" fillcolor="#7f7f7f [1612]" stroked="f">
                <v:textbox style="mso-fit-shape-to-text:t">
                  <w:txbxContent>
                    <w:p w14:paraId="1588D850" w14:textId="77777777" w:rsidR="00990706" w:rsidRPr="00BC1D6B" w:rsidRDefault="00990706" w:rsidP="00990706">
                      <w:pPr>
                        <w:pStyle w:val="NormalWeb"/>
                        <w:spacing w:before="0" w:beforeAutospacing="0" w:after="0" w:afterAutospacing="0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BC1D6B">
                        <w:rPr>
                          <w:rFonts w:ascii="Candara" w:hAnsi="Candara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IMPORTANT NOTES</w:t>
                      </w:r>
                    </w:p>
                    <w:p w14:paraId="3DDF35A7" w14:textId="36194F18" w:rsidR="00990706" w:rsidRPr="00BC1D6B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Submission deadline i</w:t>
                      </w:r>
                      <w:r w:rsidR="00F76D0A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s </w:t>
                      </w:r>
                      <w:r w:rsidR="00F76D0A" w:rsidRPr="00F76D0A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 xml:space="preserve">Sep </w:t>
                      </w:r>
                      <w:r w:rsidR="00F26A56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15</w:t>
                      </w:r>
                      <w:r w:rsidR="00F76D0A" w:rsidRPr="00F76D0A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, 202</w:t>
                      </w:r>
                      <w:r w:rsidR="00F26A56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5</w:t>
                      </w:r>
                    </w:p>
                    <w:p w14:paraId="371A112C" w14:textId="77777777" w:rsidR="00990706" w:rsidRPr="00286F2F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Cover sheet to be inserted as the 1st page of your submission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. It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 should be in ONE Combined document. 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</w:rPr>
                        <w:t xml:space="preserve">Link to upload document is on the online registration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0175" w:rsidSect="00E6619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D3D5" w14:textId="77777777" w:rsidR="00F04B06" w:rsidRDefault="00F04B06">
      <w:pPr>
        <w:spacing w:after="0" w:line="240" w:lineRule="auto"/>
      </w:pPr>
      <w:r>
        <w:separator/>
      </w:r>
    </w:p>
  </w:endnote>
  <w:endnote w:type="continuationSeparator" w:id="0">
    <w:p w14:paraId="61C99D69" w14:textId="77777777" w:rsidR="00F04B06" w:rsidRDefault="00F0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A70C" w14:textId="7335B4D5" w:rsidR="00B338FC" w:rsidRPr="006274F3" w:rsidRDefault="00B338FC" w:rsidP="00B359D2">
    <w:pPr>
      <w:pStyle w:val="Footer"/>
      <w:ind w:left="4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A964" w14:textId="77777777" w:rsidR="00F04B06" w:rsidRDefault="00F04B06">
      <w:pPr>
        <w:spacing w:after="0" w:line="240" w:lineRule="auto"/>
      </w:pPr>
      <w:r>
        <w:separator/>
      </w:r>
    </w:p>
  </w:footnote>
  <w:footnote w:type="continuationSeparator" w:id="0">
    <w:p w14:paraId="327AE420" w14:textId="77777777" w:rsidR="00F04B06" w:rsidRDefault="00F0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515" w14:textId="0039291D" w:rsidR="00F26A56" w:rsidRPr="00F26A56" w:rsidRDefault="00F26A56" w:rsidP="00F26A56">
    <w:pPr>
      <w:pStyle w:val="Header"/>
      <w:tabs>
        <w:tab w:val="center" w:pos="-1418"/>
      </w:tabs>
      <w:ind w:left="-993"/>
      <w:jc w:val="center"/>
      <w:rPr>
        <w:noProof/>
        <w:lang w:val="en-SG"/>
      </w:rPr>
    </w:pPr>
    <w:r w:rsidRPr="00F26A56">
      <w:rPr>
        <w:noProof/>
        <w:lang w:val="en-SG"/>
      </w:rPr>
      <w:drawing>
        <wp:anchor distT="0" distB="0" distL="114300" distR="114300" simplePos="0" relativeHeight="251657215" behindDoc="0" locked="0" layoutInCell="1" allowOverlap="1" wp14:anchorId="198B526A" wp14:editId="041BC6C1">
          <wp:simplePos x="0" y="0"/>
          <wp:positionH relativeFrom="column">
            <wp:posOffset>38100</wp:posOffset>
          </wp:positionH>
          <wp:positionV relativeFrom="paragraph">
            <wp:posOffset>-241300</wp:posOffset>
          </wp:positionV>
          <wp:extent cx="5651500" cy="941708"/>
          <wp:effectExtent l="0" t="0" r="6350" b="0"/>
          <wp:wrapNone/>
          <wp:docPr id="805102450" name="Picture 2" descr="A pink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02450" name="Picture 2" descr="A pink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190" cy="95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4AA38" w14:textId="3EAE16E0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1885CF60" w14:textId="77777777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77B5162B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7EB2A39C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524456B0" w14:textId="525D56C6" w:rsidR="002D2E60" w:rsidRDefault="003115AD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>
      <w:rPr>
        <w:rFonts w:ascii="Candara" w:hAnsi="Candara"/>
        <w:b/>
        <w:sz w:val="21"/>
        <w:szCs w:val="21"/>
      </w:rPr>
      <w:t xml:space="preserve">ATF </w:t>
    </w:r>
    <w:r w:rsidR="00F76D0A">
      <w:rPr>
        <w:rFonts w:ascii="Candara" w:hAnsi="Candara"/>
        <w:b/>
        <w:sz w:val="21"/>
        <w:szCs w:val="21"/>
      </w:rPr>
      <w:t xml:space="preserve">x SAAVA </w:t>
    </w:r>
    <w:r w:rsidR="008450F4">
      <w:rPr>
        <w:rFonts w:ascii="Candara" w:hAnsi="Candara"/>
        <w:b/>
        <w:sz w:val="21"/>
        <w:szCs w:val="21"/>
      </w:rPr>
      <w:t>IP Accelerator</w:t>
    </w:r>
    <w:r w:rsidR="00987844">
      <w:rPr>
        <w:rFonts w:ascii="Candara" w:hAnsi="Candara"/>
        <w:b/>
        <w:sz w:val="21"/>
        <w:szCs w:val="21"/>
      </w:rPr>
      <w:t xml:space="preserve"> Project Market</w:t>
    </w:r>
    <w:r w:rsidR="008450F4">
      <w:rPr>
        <w:rFonts w:ascii="Candara" w:hAnsi="Candara"/>
        <w:b/>
        <w:sz w:val="21"/>
        <w:szCs w:val="21"/>
      </w:rPr>
      <w:t xml:space="preserve"> 202</w:t>
    </w:r>
    <w:r w:rsidR="00F26A56">
      <w:rPr>
        <w:rFonts w:ascii="Candara" w:hAnsi="Candara"/>
        <w:b/>
        <w:sz w:val="21"/>
        <w:szCs w:val="21"/>
      </w:rPr>
      <w:t>5</w:t>
    </w:r>
  </w:p>
  <w:p w14:paraId="47F151C8" w14:textId="76811D0C" w:rsidR="00B338FC" w:rsidRPr="002D2E60" w:rsidRDefault="008450F4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 w:rsidRPr="009F1E12">
      <w:rPr>
        <w:rFonts w:ascii="KaiTi" w:eastAsia="KaiTi" w:hAnsi="KaiTi" w:hint="eastAsia"/>
        <w:bCs/>
        <w:sz w:val="21"/>
        <w:szCs w:val="21"/>
      </w:rPr>
      <w:t>—</w:t>
    </w:r>
    <w:r>
      <w:rPr>
        <w:rFonts w:ascii="KaiTi" w:eastAsia="KaiTi" w:hAnsi="KaiTi" w:hint="eastAsia"/>
        <w:bCs/>
        <w:sz w:val="21"/>
        <w:szCs w:val="21"/>
      </w:rPr>
      <w:t xml:space="preserve"> </w:t>
    </w:r>
    <w:r>
      <w:rPr>
        <w:rFonts w:ascii="Candara" w:hAnsi="Candara"/>
        <w:bCs/>
        <w:sz w:val="21"/>
        <w:szCs w:val="21"/>
      </w:rPr>
      <w:t>(AIPA)</w:t>
    </w:r>
    <w:r w:rsidRPr="00BC1D6B">
      <w:rPr>
        <w:rFonts w:ascii="KaiTi" w:eastAsia="KaiTi" w:hAnsi="KaiTi"/>
        <w:bCs/>
        <w:sz w:val="21"/>
        <w:szCs w:val="21"/>
      </w:rPr>
      <w:t xml:space="preserve"> </w:t>
    </w:r>
    <w:r w:rsidRPr="00BC1D6B">
      <w:rPr>
        <w:rFonts w:ascii="KaiTi" w:eastAsia="KaiTi" w:hAnsi="KaiTi" w:hint="eastAsia"/>
        <w:bCs/>
        <w:sz w:val="21"/>
        <w:szCs w:val="21"/>
      </w:rPr>
      <w:t>—</w:t>
    </w:r>
  </w:p>
  <w:p w14:paraId="0FDB4E42" w14:textId="77E3F4EB" w:rsidR="00B338FC" w:rsidRDefault="00945372" w:rsidP="002D2E60">
    <w:pPr>
      <w:spacing w:after="0"/>
      <w:jc w:val="center"/>
    </w:pPr>
    <w:r>
      <w:rPr>
        <w:rFonts w:ascii="Candara" w:hAnsi="Candara"/>
        <w:b/>
        <w:color w:val="7F7F7F" w:themeColor="text1" w:themeTint="80"/>
        <w:sz w:val="21"/>
        <w:szCs w:val="21"/>
      </w:rPr>
      <w:t>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2953"/>
    <w:multiLevelType w:val="hybridMultilevel"/>
    <w:tmpl w:val="2E3C14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72A"/>
    <w:multiLevelType w:val="hybridMultilevel"/>
    <w:tmpl w:val="3354810C"/>
    <w:lvl w:ilvl="0" w:tplc="4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8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5E12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426A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34B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1CCC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5222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2636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D25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4C26FDA"/>
    <w:multiLevelType w:val="hybridMultilevel"/>
    <w:tmpl w:val="850A577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323F"/>
    <w:multiLevelType w:val="hybridMultilevel"/>
    <w:tmpl w:val="8C2AC54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4C5E"/>
    <w:multiLevelType w:val="hybridMultilevel"/>
    <w:tmpl w:val="EDF67BC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CC1"/>
    <w:multiLevelType w:val="hybridMultilevel"/>
    <w:tmpl w:val="212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71B7"/>
    <w:multiLevelType w:val="hybridMultilevel"/>
    <w:tmpl w:val="93F45AD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5718">
    <w:abstractNumId w:val="3"/>
  </w:num>
  <w:num w:numId="2" w16cid:durableId="1056393245">
    <w:abstractNumId w:val="5"/>
  </w:num>
  <w:num w:numId="3" w16cid:durableId="1767775042">
    <w:abstractNumId w:val="6"/>
  </w:num>
  <w:num w:numId="4" w16cid:durableId="110632581">
    <w:abstractNumId w:val="0"/>
  </w:num>
  <w:num w:numId="5" w16cid:durableId="805396274">
    <w:abstractNumId w:val="4"/>
  </w:num>
  <w:num w:numId="6" w16cid:durableId="2117361444">
    <w:abstractNumId w:val="2"/>
  </w:num>
  <w:num w:numId="7" w16cid:durableId="13075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4"/>
    <w:rsid w:val="00040D23"/>
    <w:rsid w:val="00112C27"/>
    <w:rsid w:val="001A36A9"/>
    <w:rsid w:val="00286F2F"/>
    <w:rsid w:val="002D2E60"/>
    <w:rsid w:val="003115AD"/>
    <w:rsid w:val="003D0AE2"/>
    <w:rsid w:val="00407F2C"/>
    <w:rsid w:val="00440484"/>
    <w:rsid w:val="004407C3"/>
    <w:rsid w:val="004E0C57"/>
    <w:rsid w:val="005520D0"/>
    <w:rsid w:val="006F5C3C"/>
    <w:rsid w:val="00824D82"/>
    <w:rsid w:val="0084138F"/>
    <w:rsid w:val="008450F4"/>
    <w:rsid w:val="00875187"/>
    <w:rsid w:val="009441B6"/>
    <w:rsid w:val="00945372"/>
    <w:rsid w:val="00987844"/>
    <w:rsid w:val="00990706"/>
    <w:rsid w:val="00B338FC"/>
    <w:rsid w:val="00BA630F"/>
    <w:rsid w:val="00BE5A35"/>
    <w:rsid w:val="00BF36CC"/>
    <w:rsid w:val="00C3794B"/>
    <w:rsid w:val="00C70C71"/>
    <w:rsid w:val="00CB62E5"/>
    <w:rsid w:val="00D0273C"/>
    <w:rsid w:val="00D50969"/>
    <w:rsid w:val="00D509D0"/>
    <w:rsid w:val="00F04B06"/>
    <w:rsid w:val="00F0569A"/>
    <w:rsid w:val="00F235A9"/>
    <w:rsid w:val="00F26A56"/>
    <w:rsid w:val="00F76D0A"/>
    <w:rsid w:val="00FA17F8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1729"/>
  <w15:chartTrackingRefBased/>
  <w15:docId w15:val="{6120AC31-378C-4A2C-8AE3-8D24F2A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F4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F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0F4"/>
    <w:rPr>
      <w:rFonts w:eastAsiaTheme="minorEastAsia"/>
      <w:lang w:val="en-US" w:eastAsia="zh-CN"/>
    </w:rPr>
  </w:style>
  <w:style w:type="character" w:styleId="Hyperlink">
    <w:name w:val="Hyperlink"/>
    <w:rsid w:val="008450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Lunita (RX)</dc:creator>
  <cp:keywords/>
  <dc:description/>
  <cp:lastModifiedBy>Leong, Leris (RX-SNG)</cp:lastModifiedBy>
  <cp:revision>26</cp:revision>
  <dcterms:created xsi:type="dcterms:W3CDTF">2022-06-15T08:52:00Z</dcterms:created>
  <dcterms:modified xsi:type="dcterms:W3CDTF">2025-06-06T09:04:00Z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2025-06-06T09:04:52Z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fccb96f4-33e0-47e0-b51b-6748fd5d412f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