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0CE77" w14:textId="77E3D471" w:rsidR="008450F4" w:rsidRPr="009E20D3" w:rsidRDefault="008450F4" w:rsidP="008450F4">
      <w:pPr>
        <w:spacing w:line="240" w:lineRule="auto"/>
        <w:contextualSpacing/>
        <w:jc w:val="center"/>
        <w:rPr>
          <w:rFonts w:ascii="Candara" w:hAnsi="Candara"/>
          <w:b/>
          <w:color w:val="FFC000"/>
          <w:sz w:val="21"/>
          <w:szCs w:val="21"/>
        </w:rPr>
      </w:pPr>
      <w:r w:rsidRPr="009E20D3">
        <w:rPr>
          <w:rFonts w:ascii="Candara" w:hAnsi="Candara"/>
          <w:sz w:val="21"/>
          <w:szCs w:val="21"/>
          <w:highlight w:val="cyan"/>
        </w:rPr>
        <w:t>[INSERT TITLE OF YOUR</w:t>
      </w:r>
      <w:r w:rsidR="0030112B">
        <w:rPr>
          <w:rFonts w:ascii="Candara" w:hAnsi="Candara"/>
          <w:sz w:val="21"/>
          <w:szCs w:val="21"/>
          <w:highlight w:val="cyan"/>
        </w:rPr>
        <w:t xml:space="preserve"> BUSINESS</w:t>
      </w:r>
      <w:r w:rsidRPr="009E20D3">
        <w:rPr>
          <w:rFonts w:ascii="Candara" w:hAnsi="Candara"/>
          <w:sz w:val="21"/>
          <w:szCs w:val="21"/>
          <w:highlight w:val="cyan"/>
        </w:rPr>
        <w:t xml:space="preserve"> </w:t>
      </w:r>
      <w:r w:rsidR="0030112B">
        <w:rPr>
          <w:rFonts w:ascii="Candara" w:hAnsi="Candara"/>
          <w:sz w:val="21"/>
          <w:szCs w:val="21"/>
          <w:highlight w:val="cyan"/>
        </w:rPr>
        <w:t>IP</w:t>
      </w:r>
      <w:r w:rsidRPr="009E20D3">
        <w:rPr>
          <w:rFonts w:ascii="Candara" w:hAnsi="Candara"/>
          <w:sz w:val="21"/>
          <w:szCs w:val="21"/>
          <w:highlight w:val="cyan"/>
        </w:rPr>
        <w:t xml:space="preserve">] </w:t>
      </w:r>
      <w:r w:rsidRPr="009E20D3">
        <w:rPr>
          <w:rFonts w:ascii="Candara" w:hAnsi="Candara"/>
          <w:b/>
          <w:color w:val="FFC000"/>
          <w:sz w:val="21"/>
          <w:szCs w:val="21"/>
        </w:rPr>
        <w:t xml:space="preserve"> </w:t>
      </w:r>
    </w:p>
    <w:p w14:paraId="25FD91BC" w14:textId="77777777" w:rsidR="008450F4" w:rsidRPr="009E20D3" w:rsidRDefault="008450F4" w:rsidP="008450F4">
      <w:pPr>
        <w:spacing w:line="240" w:lineRule="auto"/>
        <w:contextualSpacing/>
        <w:jc w:val="center"/>
        <w:rPr>
          <w:rFonts w:ascii="Candara" w:hAnsi="Candara"/>
          <w:sz w:val="21"/>
          <w:szCs w:val="21"/>
        </w:rPr>
      </w:pPr>
    </w:p>
    <w:p w14:paraId="0BCC9F5C" w14:textId="77777777" w:rsidR="008450F4" w:rsidRPr="009E20D3" w:rsidRDefault="008450F4" w:rsidP="008450F4">
      <w:pPr>
        <w:spacing w:line="240" w:lineRule="auto"/>
        <w:ind w:left="-142"/>
        <w:contextualSpacing/>
        <w:rPr>
          <w:rFonts w:ascii="Candara" w:hAnsi="Candara"/>
          <w:b/>
          <w:sz w:val="21"/>
          <w:szCs w:val="21"/>
        </w:rPr>
      </w:pPr>
      <w:r w:rsidRPr="009E20D3">
        <w:rPr>
          <w:rFonts w:ascii="Candara" w:hAnsi="Candara"/>
          <w:b/>
          <w:sz w:val="21"/>
          <w:szCs w:val="21"/>
        </w:rPr>
        <w:t>APPLICANT’S DETAILS</w:t>
      </w:r>
    </w:p>
    <w:tbl>
      <w:tblPr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6237"/>
      </w:tblGrid>
      <w:tr w:rsidR="008450F4" w:rsidRPr="009E20D3" w14:paraId="60465DC0" w14:textId="77777777" w:rsidTr="00DB586E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A3987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Full Name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DD738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2C25CDE3" w14:textId="77777777" w:rsidTr="00DB586E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AB3DB0" w14:textId="77777777" w:rsidR="00305FFE" w:rsidRDefault="008450F4" w:rsidP="00305FFE">
            <w:pPr>
              <w:spacing w:after="0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Full Address</w:t>
            </w:r>
          </w:p>
          <w:p w14:paraId="068789DC" w14:textId="336E4DCB" w:rsidR="008450F4" w:rsidRPr="009E20D3" w:rsidRDefault="008450F4" w:rsidP="00305FFE">
            <w:pPr>
              <w:spacing w:after="0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(Personal or Office)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0811C" w14:textId="77777777" w:rsidR="008450F4" w:rsidRPr="009E20D3" w:rsidRDefault="008450F4" w:rsidP="00305FFE">
            <w:pPr>
              <w:spacing w:after="0" w:line="240" w:lineRule="auto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5884B742" w14:textId="77777777" w:rsidTr="00DB586E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85894" w14:textId="254733F1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Country</w:t>
            </w:r>
            <w:r w:rsidR="00EB7074">
              <w:rPr>
                <w:rFonts w:ascii="Candara" w:hAnsi="Candara"/>
                <w:b/>
                <w:sz w:val="21"/>
                <w:szCs w:val="21"/>
              </w:rPr>
              <w:t xml:space="preserve"> Residing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AFACE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0C9D558F" w14:textId="77777777" w:rsidTr="00DB586E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733B8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Telephone/Mobile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80464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11F1E543" w14:textId="77777777" w:rsidTr="00DB586E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811A4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Email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96705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689343E" w14:textId="77777777" w:rsidTr="00DB586E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508E5" w14:textId="77777777" w:rsidR="008450F4" w:rsidRDefault="008450F4" w:rsidP="009F1E12">
            <w:pPr>
              <w:spacing w:after="0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 xml:space="preserve">Website URL </w:t>
            </w:r>
          </w:p>
          <w:p w14:paraId="5E62EC97" w14:textId="77777777" w:rsidR="008450F4" w:rsidRPr="009E20D3" w:rsidRDefault="008450F4" w:rsidP="009F1E12">
            <w:pPr>
              <w:spacing w:after="0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[LinkedIn, Facebook etc.]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B4DED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</w:tbl>
    <w:p w14:paraId="688F7C02" w14:textId="11D658FE" w:rsidR="008450F4" w:rsidRPr="009E20D3" w:rsidRDefault="008450F4" w:rsidP="008450F4">
      <w:pPr>
        <w:spacing w:line="240" w:lineRule="auto"/>
        <w:ind w:left="-142"/>
        <w:contextualSpacing/>
        <w:rPr>
          <w:rFonts w:ascii="Candara" w:hAnsi="Candara"/>
          <w:b/>
          <w:sz w:val="21"/>
          <w:szCs w:val="21"/>
        </w:rPr>
      </w:pPr>
      <w:r w:rsidRPr="009E20D3">
        <w:rPr>
          <w:rFonts w:ascii="Candara" w:hAnsi="Candara"/>
          <w:sz w:val="21"/>
          <w:szCs w:val="21"/>
        </w:rPr>
        <w:br/>
      </w:r>
      <w:r w:rsidRPr="009E20D3">
        <w:rPr>
          <w:rFonts w:ascii="Candara" w:hAnsi="Candara"/>
          <w:b/>
          <w:sz w:val="21"/>
          <w:szCs w:val="21"/>
        </w:rPr>
        <w:t xml:space="preserve">INFORMATION ABOUT THE </w:t>
      </w:r>
      <w:r w:rsidR="00305FFE">
        <w:rPr>
          <w:rFonts w:ascii="Candara" w:hAnsi="Candara"/>
          <w:b/>
          <w:sz w:val="21"/>
          <w:szCs w:val="21"/>
        </w:rPr>
        <w:t>BUSINESS IP</w:t>
      </w:r>
      <w:r w:rsidRPr="009E20D3">
        <w:rPr>
          <w:rFonts w:ascii="Candara" w:hAnsi="Candara"/>
          <w:b/>
          <w:sz w:val="21"/>
          <w:szCs w:val="21"/>
        </w:rPr>
        <w:t xml:space="preserve"> </w:t>
      </w:r>
    </w:p>
    <w:tbl>
      <w:tblPr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6237"/>
      </w:tblGrid>
      <w:tr w:rsidR="008450F4" w:rsidRPr="009E20D3" w14:paraId="0FD2FFB7" w14:textId="77777777" w:rsidTr="00440484">
        <w:trPr>
          <w:trHeight w:val="376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54047" w14:textId="067FB389" w:rsidR="008450F4" w:rsidRPr="009E20D3" w:rsidRDefault="00EB707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>
              <w:rPr>
                <w:rFonts w:ascii="Candara" w:hAnsi="Candara"/>
                <w:b/>
                <w:sz w:val="21"/>
                <w:szCs w:val="21"/>
              </w:rPr>
              <w:t>Business</w:t>
            </w:r>
            <w:r w:rsidR="00C611C8">
              <w:rPr>
                <w:rFonts w:ascii="Candara" w:hAnsi="Candara"/>
                <w:b/>
                <w:sz w:val="21"/>
                <w:szCs w:val="21"/>
              </w:rPr>
              <w:t xml:space="preserve"> Profile</w:t>
            </w:r>
            <w:r w:rsidR="00F14D71">
              <w:rPr>
                <w:rFonts w:ascii="Candara" w:hAnsi="Candara"/>
                <w:b/>
                <w:sz w:val="21"/>
                <w:szCs w:val="21"/>
              </w:rPr>
              <w:t xml:space="preserve"> / Background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FBEAE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10461520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A8D58A" w14:textId="55E41AD8" w:rsidR="008450F4" w:rsidRPr="009E20D3" w:rsidRDefault="00332D28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>
              <w:rPr>
                <w:rFonts w:ascii="Candara" w:hAnsi="Candara"/>
                <w:b/>
                <w:sz w:val="21"/>
                <w:szCs w:val="21"/>
              </w:rPr>
              <w:t>Founder(s)</w:t>
            </w:r>
            <w:r w:rsidR="008450F4" w:rsidRPr="009E20D3">
              <w:rPr>
                <w:rFonts w:ascii="Candara" w:hAnsi="Candara"/>
                <w:b/>
                <w:sz w:val="21"/>
                <w:szCs w:val="21"/>
              </w:rPr>
              <w:br/>
            </w:r>
            <w:r w:rsidR="008450F4" w:rsidRPr="00B338FC">
              <w:rPr>
                <w:rFonts w:ascii="Candara" w:hAnsi="Candara"/>
                <w:bCs/>
                <w:sz w:val="21"/>
                <w:szCs w:val="21"/>
              </w:rPr>
              <w:t>(</w:t>
            </w:r>
            <w:r w:rsidR="008450F4" w:rsidRPr="00B338FC">
              <w:rPr>
                <w:rFonts w:ascii="Candara" w:hAnsi="Candara" w:cs="Arial"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Put NA if not applicable</w:t>
            </w:r>
            <w:r w:rsidR="008450F4" w:rsidRPr="00B338FC">
              <w:rPr>
                <w:rFonts w:ascii="Candara" w:hAnsi="Candara"/>
                <w:bCs/>
                <w:sz w:val="21"/>
                <w:szCs w:val="21"/>
              </w:rPr>
              <w:t>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E29A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F5B2EB1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524AB" w14:textId="790FF2E3" w:rsidR="008450F4" w:rsidRPr="009E20D3" w:rsidRDefault="00332D28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>
              <w:rPr>
                <w:rFonts w:ascii="Candara" w:hAnsi="Candara"/>
                <w:b/>
                <w:sz w:val="21"/>
                <w:szCs w:val="21"/>
              </w:rPr>
              <w:t>Key Team Member(s)</w:t>
            </w:r>
            <w:r w:rsidR="008450F4" w:rsidRPr="009E20D3">
              <w:rPr>
                <w:rFonts w:ascii="Candara" w:hAnsi="Candara"/>
                <w:b/>
                <w:sz w:val="21"/>
                <w:szCs w:val="21"/>
              </w:rPr>
              <w:br/>
            </w:r>
            <w:r w:rsidR="008450F4" w:rsidRPr="00B338FC">
              <w:rPr>
                <w:rFonts w:ascii="Candara" w:hAnsi="Candara"/>
                <w:bCs/>
                <w:sz w:val="21"/>
                <w:szCs w:val="21"/>
              </w:rPr>
              <w:t>(</w:t>
            </w:r>
            <w:r w:rsidR="008450F4" w:rsidRPr="00B338FC">
              <w:rPr>
                <w:rFonts w:ascii="Candara" w:hAnsi="Candara" w:cs="Arial"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Put NA if not applicable</w:t>
            </w:r>
            <w:r w:rsidR="008450F4" w:rsidRPr="00B338FC">
              <w:rPr>
                <w:rFonts w:ascii="Candara" w:hAnsi="Candara"/>
                <w:bCs/>
                <w:sz w:val="21"/>
                <w:szCs w:val="21"/>
              </w:rPr>
              <w:t>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CAF3B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829C64F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B2858" w14:textId="636A97EA" w:rsidR="008450F4" w:rsidRPr="009E20D3" w:rsidRDefault="00332D28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>
              <w:rPr>
                <w:rFonts w:ascii="Candara" w:hAnsi="Candara"/>
                <w:b/>
                <w:sz w:val="21"/>
                <w:szCs w:val="21"/>
              </w:rPr>
              <w:t>Advisor</w:t>
            </w:r>
            <w:r w:rsidR="00E80805">
              <w:rPr>
                <w:rFonts w:ascii="Candara" w:hAnsi="Candara"/>
                <w:b/>
                <w:sz w:val="21"/>
                <w:szCs w:val="21"/>
              </w:rPr>
              <w:t xml:space="preserve">(s) / </w:t>
            </w:r>
            <w:r>
              <w:rPr>
                <w:rFonts w:ascii="Candara" w:hAnsi="Candara"/>
                <w:b/>
                <w:sz w:val="21"/>
                <w:szCs w:val="21"/>
              </w:rPr>
              <w:t>Board</w:t>
            </w:r>
            <w:r w:rsidR="00E80805">
              <w:rPr>
                <w:rFonts w:ascii="Candara" w:hAnsi="Candara"/>
                <w:b/>
                <w:sz w:val="21"/>
                <w:szCs w:val="21"/>
              </w:rPr>
              <w:t xml:space="preserve"> Member(s)</w:t>
            </w:r>
            <w:r w:rsidR="008450F4" w:rsidRPr="009E20D3">
              <w:rPr>
                <w:rFonts w:ascii="Candara" w:hAnsi="Candara"/>
                <w:b/>
                <w:sz w:val="21"/>
                <w:szCs w:val="21"/>
              </w:rPr>
              <w:br/>
            </w:r>
            <w:r w:rsidR="008450F4" w:rsidRPr="00B338FC">
              <w:rPr>
                <w:rFonts w:ascii="Candara" w:hAnsi="Candara"/>
                <w:bCs/>
                <w:sz w:val="21"/>
                <w:szCs w:val="21"/>
              </w:rPr>
              <w:t>(</w:t>
            </w:r>
            <w:r w:rsidR="008450F4" w:rsidRPr="00B338FC">
              <w:rPr>
                <w:rFonts w:ascii="Candara" w:hAnsi="Candara" w:cs="Arial"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Put NA if not applicable</w:t>
            </w:r>
            <w:r w:rsidR="008450F4" w:rsidRPr="00B338FC">
              <w:rPr>
                <w:rFonts w:ascii="Candara" w:hAnsi="Candara"/>
                <w:bCs/>
                <w:sz w:val="21"/>
                <w:szCs w:val="21"/>
              </w:rPr>
              <w:t>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7B579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60CC90F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9BF81" w14:textId="383D8B42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Company</w:t>
            </w:r>
            <w:r w:rsidR="00472B15"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  <w:r w:rsidR="00EB7074">
              <w:rPr>
                <w:rFonts w:ascii="Candara" w:hAnsi="Candara"/>
                <w:b/>
                <w:sz w:val="21"/>
                <w:szCs w:val="21"/>
              </w:rPr>
              <w:t>Registration</w:t>
            </w:r>
            <w:r w:rsidR="00472B15">
              <w:rPr>
                <w:rFonts w:ascii="Candara" w:hAnsi="Candara"/>
                <w:b/>
                <w:sz w:val="21"/>
                <w:szCs w:val="21"/>
              </w:rPr>
              <w:t xml:space="preserve"> Number 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4ACFB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1286FC14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23D5BE" w14:textId="266CD9FD" w:rsidR="008450F4" w:rsidRPr="009E20D3" w:rsidRDefault="00472B15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>
              <w:rPr>
                <w:rFonts w:ascii="Candara" w:hAnsi="Candara"/>
                <w:b/>
                <w:sz w:val="21"/>
                <w:szCs w:val="21"/>
              </w:rPr>
              <w:t>Country of Business Registration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B9E5D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4814449B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8C275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Who do you hope to meet at</w:t>
            </w:r>
            <w:r>
              <w:rPr>
                <w:rFonts w:ascii="Candara" w:hAnsi="Candara"/>
                <w:b/>
                <w:sz w:val="21"/>
                <w:szCs w:val="21"/>
              </w:rPr>
              <w:t xml:space="preserve"> ATF</w:t>
            </w:r>
            <w:r w:rsidRPr="009E20D3">
              <w:rPr>
                <w:rFonts w:ascii="Candara" w:hAnsi="Candara"/>
                <w:b/>
                <w:sz w:val="21"/>
                <w:szCs w:val="21"/>
              </w:rPr>
              <w:t>?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8BC80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</w:tbl>
    <w:p w14:paraId="4260462C" w14:textId="061DA9C9" w:rsidR="00FB0175" w:rsidRDefault="00990706" w:rsidP="004E0C57">
      <w:r w:rsidRPr="009E20D3">
        <w:rPr>
          <w:rFonts w:ascii="Candara" w:hAnsi="Candara"/>
          <w:noProof/>
          <w:sz w:val="21"/>
          <w:szCs w:val="21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72703" wp14:editId="77F7A395">
                <wp:simplePos x="0" y="0"/>
                <wp:positionH relativeFrom="margin">
                  <wp:posOffset>0</wp:posOffset>
                </wp:positionH>
                <wp:positionV relativeFrom="paragraph">
                  <wp:posOffset>55245</wp:posOffset>
                </wp:positionV>
                <wp:extent cx="5695950" cy="104394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043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txbx>
                        <w:txbxContent>
                          <w:p w14:paraId="1588D850" w14:textId="77777777" w:rsidR="00990706" w:rsidRPr="00BC1D6B" w:rsidRDefault="00990706" w:rsidP="009907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ndara" w:hAnsi="Candara"/>
                                <w:color w:val="FFFFFF" w:themeColor="background1"/>
                              </w:rPr>
                            </w:pPr>
                            <w:r w:rsidRPr="00BC1D6B">
                              <w:rPr>
                                <w:rFonts w:ascii="Candara" w:hAnsi="Candara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IMPORTANT NOTES</w:t>
                            </w:r>
                          </w:p>
                          <w:p w14:paraId="3DDF35A7" w14:textId="6A4B29C7" w:rsidR="00990706" w:rsidRPr="00BC1D6B" w:rsidRDefault="00990706" w:rsidP="00990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rPr>
                                <w:rFonts w:ascii="Candara" w:eastAsia="Times New Roman" w:hAnsi="Candara"/>
                                <w:color w:val="FFFFFF" w:themeColor="background1"/>
                                <w:sz w:val="20"/>
                              </w:rPr>
                            </w:pPr>
                            <w:r w:rsidRPr="00BC1D6B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 xml:space="preserve">Submission deadline is </w:t>
                            </w:r>
                            <w:r w:rsidR="00B53ECE" w:rsidRPr="00B53ECE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u w:val="single"/>
                              </w:rPr>
                              <w:t>Sep 30, 2024</w:t>
                            </w:r>
                          </w:p>
                          <w:p w14:paraId="371A112C" w14:textId="77777777" w:rsidR="00990706" w:rsidRPr="00286F2F" w:rsidRDefault="00990706" w:rsidP="00990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rPr>
                                <w:rFonts w:ascii="Candara" w:eastAsia="Times New Roman" w:hAnsi="Candara"/>
                                <w:color w:val="FFFFFF" w:themeColor="background1"/>
                                <w:sz w:val="20"/>
                              </w:rPr>
                            </w:pPr>
                            <w:r w:rsidRPr="00BC1D6B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>Cover sheet to be inserted as the 1st page of your submission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>. It</w:t>
                            </w:r>
                            <w:r w:rsidRPr="00286F2F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 xml:space="preserve"> should be in ONE Combined document. </w:t>
                            </w:r>
                            <w:r w:rsidRPr="00286F2F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</w:rPr>
                              <w:t xml:space="preserve">Link to upload document is on the online registration form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727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35pt;width:448.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" fillcolor="#7f7f7f [1612]" stroked="f">
                <v:textbox style="mso-fit-shape-to-text:t">
                  <w:txbxContent>
                    <w:p w14:paraId="1588D850" w14:textId="77777777" w:rsidR="00990706" w:rsidRPr="00BC1D6B" w:rsidRDefault="00990706" w:rsidP="00990706">
                      <w:pPr>
                        <w:pStyle w:val="NormalWeb"/>
                        <w:spacing w:before="0" w:beforeAutospacing="0" w:after="0" w:afterAutospacing="0"/>
                        <w:rPr>
                          <w:rFonts w:ascii="Candara" w:hAnsi="Candara"/>
                          <w:color w:val="FFFFFF" w:themeColor="background1"/>
                        </w:rPr>
                      </w:pPr>
                      <w:r w:rsidRPr="00BC1D6B">
                        <w:rPr>
                          <w:rFonts w:ascii="Candara" w:hAnsi="Candara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IMPORTANT NOTES</w:t>
                      </w:r>
                    </w:p>
                    <w:p w14:paraId="3DDF35A7" w14:textId="6A4B29C7" w:rsidR="00990706" w:rsidRPr="00BC1D6B" w:rsidRDefault="00990706" w:rsidP="00990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spacing w:after="0" w:line="240" w:lineRule="auto"/>
                        <w:rPr>
                          <w:rFonts w:ascii="Candara" w:eastAsia="Times New Roman" w:hAnsi="Candara"/>
                          <w:color w:val="FFFFFF" w:themeColor="background1"/>
                          <w:sz w:val="20"/>
                        </w:rPr>
                      </w:pPr>
                      <w:r w:rsidRPr="00BC1D6B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 xml:space="preserve">Submission deadline is </w:t>
                      </w:r>
                      <w:r w:rsidR="00B53ECE" w:rsidRPr="00B53ECE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  <w:u w:val="single"/>
                        </w:rPr>
                        <w:t>Sep 30, 2024</w:t>
                      </w:r>
                    </w:p>
                    <w:p w14:paraId="371A112C" w14:textId="77777777" w:rsidR="00990706" w:rsidRPr="00286F2F" w:rsidRDefault="00990706" w:rsidP="00990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spacing w:after="0" w:line="240" w:lineRule="auto"/>
                        <w:rPr>
                          <w:rFonts w:ascii="Candara" w:eastAsia="Times New Roman" w:hAnsi="Candara"/>
                          <w:color w:val="FFFFFF" w:themeColor="background1"/>
                          <w:sz w:val="20"/>
                        </w:rPr>
                      </w:pPr>
                      <w:r w:rsidRPr="00BC1D6B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>Cover sheet to be inserted as the 1st page of your submission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>. It</w:t>
                      </w:r>
                      <w:r w:rsidRPr="00286F2F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 xml:space="preserve"> should be in ONE Combined document. </w:t>
                      </w:r>
                      <w:r w:rsidRPr="00286F2F">
                        <w:rPr>
                          <w:rFonts w:ascii="Candara" w:hAnsi="Candara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</w:rPr>
                        <w:t xml:space="preserve">Link to upload document is on the online registration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0175" w:rsidSect="00E6619A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02142" w14:textId="77777777" w:rsidR="0096224D" w:rsidRDefault="0096224D">
      <w:pPr>
        <w:spacing w:after="0" w:line="240" w:lineRule="auto"/>
      </w:pPr>
      <w:r>
        <w:separator/>
      </w:r>
    </w:p>
  </w:endnote>
  <w:endnote w:type="continuationSeparator" w:id="0">
    <w:p w14:paraId="132DB9F2" w14:textId="77777777" w:rsidR="0096224D" w:rsidRDefault="0096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AA70C" w14:textId="7335B4D5" w:rsidR="00B338FC" w:rsidRPr="006274F3" w:rsidRDefault="00B338FC" w:rsidP="00B359D2">
    <w:pPr>
      <w:pStyle w:val="Footer"/>
      <w:ind w:left="43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DE209" w14:textId="77777777" w:rsidR="0096224D" w:rsidRDefault="0096224D">
      <w:pPr>
        <w:spacing w:after="0" w:line="240" w:lineRule="auto"/>
      </w:pPr>
      <w:r>
        <w:separator/>
      </w:r>
    </w:p>
  </w:footnote>
  <w:footnote w:type="continuationSeparator" w:id="0">
    <w:p w14:paraId="72B60D57" w14:textId="77777777" w:rsidR="0096224D" w:rsidRDefault="0096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4AA38" w14:textId="5DCAE5AC" w:rsidR="00875187" w:rsidRDefault="00875187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23AA86" wp14:editId="4BD9CF4D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6922130" cy="1150620"/>
          <wp:effectExtent l="0" t="0" r="0" b="0"/>
          <wp:wrapNone/>
          <wp:docPr id="21057108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13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85CF60" w14:textId="77777777" w:rsidR="00875187" w:rsidRDefault="00875187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</w:rPr>
    </w:pPr>
  </w:p>
  <w:p w14:paraId="77B5162B" w14:textId="77777777" w:rsidR="00BF36CC" w:rsidRPr="00BF36CC" w:rsidRDefault="00BF36CC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  <w:sz w:val="16"/>
        <w:szCs w:val="16"/>
      </w:rPr>
    </w:pPr>
  </w:p>
  <w:p w14:paraId="7EB2A39C" w14:textId="77777777" w:rsidR="00BF36CC" w:rsidRPr="00BF36CC" w:rsidRDefault="00BF36CC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  <w:sz w:val="16"/>
        <w:szCs w:val="16"/>
      </w:rPr>
    </w:pPr>
  </w:p>
  <w:p w14:paraId="114617B2" w14:textId="28BC6066" w:rsidR="00B338FC" w:rsidRDefault="00B338FC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</w:rPr>
    </w:pPr>
  </w:p>
  <w:p w14:paraId="524456B0" w14:textId="3621A1A7" w:rsidR="002D2E60" w:rsidRDefault="003115AD" w:rsidP="002D2E60">
    <w:pPr>
      <w:spacing w:after="0" w:line="240" w:lineRule="auto"/>
      <w:jc w:val="center"/>
      <w:rPr>
        <w:rFonts w:ascii="Candara" w:hAnsi="Candara"/>
        <w:b/>
        <w:sz w:val="21"/>
        <w:szCs w:val="21"/>
      </w:rPr>
    </w:pPr>
    <w:r>
      <w:rPr>
        <w:rFonts w:ascii="Candara" w:hAnsi="Candara"/>
        <w:b/>
        <w:sz w:val="21"/>
        <w:szCs w:val="21"/>
      </w:rPr>
      <w:t xml:space="preserve">ATF </w:t>
    </w:r>
    <w:r w:rsidR="00B53ECE">
      <w:rPr>
        <w:rFonts w:ascii="Candara" w:hAnsi="Candara"/>
        <w:b/>
        <w:sz w:val="21"/>
        <w:szCs w:val="21"/>
      </w:rPr>
      <w:t xml:space="preserve">x SAAVA </w:t>
    </w:r>
    <w:r w:rsidR="008450F4">
      <w:rPr>
        <w:rFonts w:ascii="Candara" w:hAnsi="Candara"/>
        <w:b/>
        <w:sz w:val="21"/>
        <w:szCs w:val="21"/>
      </w:rPr>
      <w:t>IP Accelerator</w:t>
    </w:r>
    <w:r w:rsidR="00987844">
      <w:rPr>
        <w:rFonts w:ascii="Candara" w:hAnsi="Candara"/>
        <w:b/>
        <w:sz w:val="21"/>
        <w:szCs w:val="21"/>
      </w:rPr>
      <w:t xml:space="preserve"> Project Market</w:t>
    </w:r>
    <w:r w:rsidR="008450F4">
      <w:rPr>
        <w:rFonts w:ascii="Candara" w:hAnsi="Candara"/>
        <w:b/>
        <w:sz w:val="21"/>
        <w:szCs w:val="21"/>
      </w:rPr>
      <w:t xml:space="preserve"> 202</w:t>
    </w:r>
    <w:r w:rsidR="00B338FC">
      <w:rPr>
        <w:rFonts w:ascii="Candara" w:hAnsi="Candara"/>
        <w:b/>
        <w:sz w:val="21"/>
        <w:szCs w:val="21"/>
      </w:rPr>
      <w:t>4</w:t>
    </w:r>
  </w:p>
  <w:p w14:paraId="47F151C8" w14:textId="76811D0C" w:rsidR="00B338FC" w:rsidRPr="002D2E60" w:rsidRDefault="008450F4" w:rsidP="002D2E60">
    <w:pPr>
      <w:spacing w:after="0" w:line="240" w:lineRule="auto"/>
      <w:jc w:val="center"/>
      <w:rPr>
        <w:rFonts w:ascii="Candara" w:hAnsi="Candara"/>
        <w:b/>
        <w:sz w:val="21"/>
        <w:szCs w:val="21"/>
      </w:rPr>
    </w:pPr>
    <w:r w:rsidRPr="009F1E12">
      <w:rPr>
        <w:rFonts w:ascii="KaiTi" w:eastAsia="KaiTi" w:hAnsi="KaiTi" w:hint="eastAsia"/>
        <w:bCs/>
        <w:sz w:val="21"/>
        <w:szCs w:val="21"/>
      </w:rPr>
      <w:t>—</w:t>
    </w:r>
    <w:r>
      <w:rPr>
        <w:rFonts w:ascii="KaiTi" w:eastAsia="KaiTi" w:hAnsi="KaiTi" w:hint="eastAsia"/>
        <w:bCs/>
        <w:sz w:val="21"/>
        <w:szCs w:val="21"/>
      </w:rPr>
      <w:t xml:space="preserve"> </w:t>
    </w:r>
    <w:r>
      <w:rPr>
        <w:rFonts w:ascii="Candara" w:hAnsi="Candara"/>
        <w:bCs/>
        <w:sz w:val="21"/>
        <w:szCs w:val="21"/>
      </w:rPr>
      <w:t>(AIPA)</w:t>
    </w:r>
    <w:r w:rsidRPr="00BC1D6B">
      <w:rPr>
        <w:rFonts w:ascii="KaiTi" w:eastAsia="KaiTi" w:hAnsi="KaiTi"/>
        <w:bCs/>
        <w:sz w:val="21"/>
        <w:szCs w:val="21"/>
      </w:rPr>
      <w:t xml:space="preserve"> </w:t>
    </w:r>
    <w:r w:rsidRPr="00BC1D6B">
      <w:rPr>
        <w:rFonts w:ascii="KaiTi" w:eastAsia="KaiTi" w:hAnsi="KaiTi" w:hint="eastAsia"/>
        <w:bCs/>
        <w:sz w:val="21"/>
        <w:szCs w:val="21"/>
      </w:rPr>
      <w:t>—</w:t>
    </w:r>
  </w:p>
  <w:p w14:paraId="0FDB4E42" w14:textId="0455B1CB" w:rsidR="00B338FC" w:rsidRDefault="00945372" w:rsidP="002D2E60">
    <w:pPr>
      <w:spacing w:after="0"/>
      <w:jc w:val="center"/>
    </w:pPr>
    <w:r>
      <w:rPr>
        <w:rFonts w:ascii="Candara" w:hAnsi="Candara"/>
        <w:b/>
        <w:color w:val="7F7F7F" w:themeColor="text1" w:themeTint="80"/>
        <w:sz w:val="21"/>
        <w:szCs w:val="21"/>
      </w:rPr>
      <w:t>COVER SHEET</w:t>
    </w:r>
    <w:r w:rsidR="00EB7074">
      <w:rPr>
        <w:rFonts w:ascii="Candara" w:hAnsi="Candara"/>
        <w:b/>
        <w:color w:val="7F7F7F" w:themeColor="text1" w:themeTint="80"/>
        <w:sz w:val="21"/>
        <w:szCs w:val="21"/>
      </w:rPr>
      <w:t xml:space="preserve"> (CATEGORY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82953"/>
    <w:multiLevelType w:val="hybridMultilevel"/>
    <w:tmpl w:val="2E3C14D0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A072A"/>
    <w:multiLevelType w:val="hybridMultilevel"/>
    <w:tmpl w:val="3354810C"/>
    <w:lvl w:ilvl="0" w:tplc="4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E81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15E12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3426A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834B7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61CCC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95222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72636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8D253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4C26FDA"/>
    <w:multiLevelType w:val="hybridMultilevel"/>
    <w:tmpl w:val="850A577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323F"/>
    <w:multiLevelType w:val="hybridMultilevel"/>
    <w:tmpl w:val="8C2AC544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A4C5E"/>
    <w:multiLevelType w:val="hybridMultilevel"/>
    <w:tmpl w:val="EDF67BC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C5CC1"/>
    <w:multiLevelType w:val="hybridMultilevel"/>
    <w:tmpl w:val="2128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D71B7"/>
    <w:multiLevelType w:val="hybridMultilevel"/>
    <w:tmpl w:val="93F45AD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425718">
    <w:abstractNumId w:val="3"/>
  </w:num>
  <w:num w:numId="2" w16cid:durableId="1056393245">
    <w:abstractNumId w:val="5"/>
  </w:num>
  <w:num w:numId="3" w16cid:durableId="1767775042">
    <w:abstractNumId w:val="6"/>
  </w:num>
  <w:num w:numId="4" w16cid:durableId="110632581">
    <w:abstractNumId w:val="0"/>
  </w:num>
  <w:num w:numId="5" w16cid:durableId="805396274">
    <w:abstractNumId w:val="4"/>
  </w:num>
  <w:num w:numId="6" w16cid:durableId="2117361444">
    <w:abstractNumId w:val="2"/>
  </w:num>
  <w:num w:numId="7" w16cid:durableId="130751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F4"/>
    <w:rsid w:val="00112C27"/>
    <w:rsid w:val="0013067B"/>
    <w:rsid w:val="0016494E"/>
    <w:rsid w:val="001A36A9"/>
    <w:rsid w:val="00286F2F"/>
    <w:rsid w:val="002D2E60"/>
    <w:rsid w:val="0030112B"/>
    <w:rsid w:val="00305FFE"/>
    <w:rsid w:val="003115AD"/>
    <w:rsid w:val="00332D28"/>
    <w:rsid w:val="003D0AE2"/>
    <w:rsid w:val="00407F2C"/>
    <w:rsid w:val="00440484"/>
    <w:rsid w:val="004407C3"/>
    <w:rsid w:val="00472B15"/>
    <w:rsid w:val="004E0C57"/>
    <w:rsid w:val="005520D0"/>
    <w:rsid w:val="005A77E1"/>
    <w:rsid w:val="006F5C3C"/>
    <w:rsid w:val="0074057F"/>
    <w:rsid w:val="00824D82"/>
    <w:rsid w:val="0084138F"/>
    <w:rsid w:val="008450F4"/>
    <w:rsid w:val="00875187"/>
    <w:rsid w:val="008C11BA"/>
    <w:rsid w:val="009441B6"/>
    <w:rsid w:val="00945372"/>
    <w:rsid w:val="0096224D"/>
    <w:rsid w:val="00987844"/>
    <w:rsid w:val="00990706"/>
    <w:rsid w:val="00B338FC"/>
    <w:rsid w:val="00B53ECE"/>
    <w:rsid w:val="00BA630F"/>
    <w:rsid w:val="00BF36CC"/>
    <w:rsid w:val="00C3794B"/>
    <w:rsid w:val="00C611C8"/>
    <w:rsid w:val="00C70C71"/>
    <w:rsid w:val="00CB62E5"/>
    <w:rsid w:val="00D0273C"/>
    <w:rsid w:val="00D509D0"/>
    <w:rsid w:val="00DB586E"/>
    <w:rsid w:val="00DC463C"/>
    <w:rsid w:val="00DE0D36"/>
    <w:rsid w:val="00E80805"/>
    <w:rsid w:val="00EB7074"/>
    <w:rsid w:val="00F04B06"/>
    <w:rsid w:val="00F0569A"/>
    <w:rsid w:val="00F14D71"/>
    <w:rsid w:val="00F235A9"/>
    <w:rsid w:val="00FA17F8"/>
    <w:rsid w:val="00F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11729"/>
  <w15:chartTrackingRefBased/>
  <w15:docId w15:val="{6120AC31-378C-4A2C-8AE3-8D24F2A9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F4"/>
    <w:pPr>
      <w:spacing w:after="200" w:line="276" w:lineRule="auto"/>
    </w:pPr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F4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nhideWhenUsed/>
    <w:rsid w:val="00845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450F4"/>
    <w:rPr>
      <w:rFonts w:eastAsiaTheme="minorEastAsia"/>
      <w:lang w:val="en-US" w:eastAsia="zh-CN"/>
    </w:rPr>
  </w:style>
  <w:style w:type="character" w:styleId="Hyperlink">
    <w:name w:val="Hyperlink"/>
    <w:rsid w:val="008450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50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50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Lunita (RX)</dc:creator>
  <cp:keywords/>
  <dc:description/>
  <cp:lastModifiedBy>Leong, Leris (RX-SNG)</cp:lastModifiedBy>
  <cp:revision>33</cp:revision>
  <dcterms:created xsi:type="dcterms:W3CDTF">2022-06-15T08:52:00Z</dcterms:created>
  <dcterms:modified xsi:type="dcterms:W3CDTF">2024-07-25T11:34:00Z</dcterms:modified>
</cp:coreProperties>
</file>