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CE77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b/>
          <w:color w:val="FFC000"/>
          <w:sz w:val="21"/>
          <w:szCs w:val="21"/>
        </w:rPr>
      </w:pPr>
      <w:r w:rsidRPr="009E20D3">
        <w:rPr>
          <w:rFonts w:ascii="Candara" w:hAnsi="Candara"/>
          <w:sz w:val="21"/>
          <w:szCs w:val="21"/>
          <w:highlight w:val="cyan"/>
        </w:rPr>
        <w:t xml:space="preserve">[INSERT TITLE OF YOUR PROJECT] </w:t>
      </w:r>
      <w:r w:rsidRPr="009E20D3">
        <w:rPr>
          <w:rFonts w:ascii="Candara" w:hAnsi="Candara"/>
          <w:b/>
          <w:color w:val="FFC000"/>
          <w:sz w:val="21"/>
          <w:szCs w:val="21"/>
        </w:rPr>
        <w:t xml:space="preserve"> </w:t>
      </w:r>
    </w:p>
    <w:p w14:paraId="25FD91BC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sz w:val="21"/>
          <w:szCs w:val="21"/>
        </w:rPr>
      </w:pPr>
    </w:p>
    <w:p w14:paraId="0BCC9F5C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b/>
          <w:sz w:val="21"/>
          <w:szCs w:val="21"/>
        </w:rPr>
        <w:t>APPLICANT’S DETAILS</w:t>
      </w:r>
    </w:p>
    <w:tbl>
      <w:tblPr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095"/>
      </w:tblGrid>
      <w:tr w:rsidR="008450F4" w:rsidRPr="009E20D3" w14:paraId="60465DC0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3987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Name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DD738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C25CDE3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789DC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Address (Personal or Office)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0811C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5884B742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8589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Country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AFAC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C9D558F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733B8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Telephone/Mobile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0464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1F1E543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11A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Email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9670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89343E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508E5" w14:textId="77777777" w:rsidR="008450F4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Website URL </w:t>
            </w:r>
          </w:p>
          <w:p w14:paraId="5E62EC97" w14:textId="77777777" w:rsidR="008450F4" w:rsidRPr="009E20D3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[LinkedIn, Facebook etc.]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B4DE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688F7C02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sz w:val="21"/>
          <w:szCs w:val="21"/>
        </w:rPr>
        <w:br/>
      </w:r>
      <w:r w:rsidRPr="009E20D3">
        <w:rPr>
          <w:rFonts w:ascii="Candara" w:hAnsi="Candara"/>
          <w:b/>
          <w:sz w:val="21"/>
          <w:szCs w:val="21"/>
        </w:rPr>
        <w:t xml:space="preserve">INFORMATION ABOUT THE PROJECT 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237"/>
      </w:tblGrid>
      <w:tr w:rsidR="008450F4" w:rsidRPr="009E20D3" w14:paraId="0FD2FFB7" w14:textId="77777777" w:rsidTr="00440484">
        <w:trPr>
          <w:trHeight w:val="376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54047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Genre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FBEA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0461520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8D58A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Producer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  <w:t>(</w:t>
            </w:r>
            <w:r w:rsidRPr="009E20D3">
              <w:rPr>
                <w:rFonts w:ascii="Candara" w:hAnsi="Candara" w:cs="Arial"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E29A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F5B2EB1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524AB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Director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  <w:t>(</w:t>
            </w:r>
            <w:r w:rsidRPr="009E20D3">
              <w:rPr>
                <w:rFonts w:ascii="Candara" w:hAnsi="Candara" w:cs="Arial"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CAF3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829C64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B2858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Writer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  <w:t>(</w:t>
            </w:r>
            <w:r w:rsidRPr="009E20D3">
              <w:rPr>
                <w:rFonts w:ascii="Candara" w:hAnsi="Candara" w:cs="Arial"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7B579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0CC90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9BF81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Company / Country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4ACF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152F8E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A4746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Total approx. budget (USD) of the full </w:t>
            </w:r>
            <w:proofErr w:type="spellStart"/>
            <w:r w:rsidRPr="009E20D3">
              <w:rPr>
                <w:rFonts w:ascii="Candara" w:hAnsi="Candara"/>
                <w:b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D27F7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286FC14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3D5BE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Language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B9E5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33CE9E3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137C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Amount of financing already in place (USD)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57CB8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sz w:val="21"/>
                <w:szCs w:val="21"/>
              </w:rPr>
            </w:pPr>
            <w:r w:rsidRPr="009E20D3">
              <w:rPr>
                <w:rFonts w:ascii="Candara" w:hAnsi="Candara"/>
                <w:sz w:val="21"/>
                <w:szCs w:val="21"/>
              </w:rPr>
              <w:t xml:space="preserve"> </w:t>
            </w:r>
          </w:p>
        </w:tc>
      </w:tr>
      <w:tr w:rsidR="008450F4" w:rsidRPr="009E20D3" w14:paraId="4814449B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8C27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Who do you hope to meet at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 ATF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8BC80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3920EB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8BA6F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Co-production/pitching markets where the project has already been selected?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5232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4260462C" w14:textId="061DA9C9" w:rsidR="00FB0175" w:rsidRDefault="00990706" w:rsidP="004E0C57">
      <w:r w:rsidRPr="009E20D3">
        <w:rPr>
          <w:rFonts w:ascii="Candara" w:hAnsi="Candara"/>
          <w:noProof/>
          <w:sz w:val="21"/>
          <w:szCs w:val="21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2703" wp14:editId="2E6E68E5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695950" cy="104394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4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1588D850" w14:textId="77777777" w:rsidR="00990706" w:rsidRPr="00BC1D6B" w:rsidRDefault="00990706" w:rsidP="009907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BC1D6B">
                              <w:rPr>
                                <w:rFonts w:ascii="Candara" w:hAnsi="Candar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IMPORTANT NOTES</w:t>
                            </w:r>
                          </w:p>
                          <w:p w14:paraId="3DDF35A7" w14:textId="7C856B8B" w:rsidR="00990706" w:rsidRPr="00BC1D6B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Submission deadline is </w:t>
                            </w:r>
                            <w:r w:rsidR="003D0AE2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 xml:space="preserve"> September</w:t>
                            </w:r>
                            <w:r w:rsidRPr="00990706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 xml:space="preserve"> 2023</w:t>
                            </w:r>
                          </w:p>
                          <w:p w14:paraId="371A112C" w14:textId="77777777" w:rsidR="00990706" w:rsidRPr="00286F2F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Cover sheet to be inserted as the 1st page of your submission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. It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 should be in ONE Combined document. 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Link to upload document is on the online registration form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27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75pt;width:448.5pt;height:8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ULpgEAADYDAAAOAAAAZHJzL2Uyb0RvYy54bWysUs1u2zAMvg/YOwi6L3a6pliMOMXWIrvs&#10;D+j6AIosxQIkUyOV2Hn7UUqaDNttqA+0+PeR/MjV/RS8OBgkB0Mr57NaCjNo6Nywa+Xzz827D1JQ&#10;UkOnPAymlUdD8n799s1qjI25gR58Z1AwyEDNGFvZpxSbqiLdm6BoBtEM7LSAQSVWcVd1qEZGD766&#10;qeu7agTsIoI2RGx9PDnluuBba3T6bi2ZJHwrubdUJBa5zbJar1SzQxV7p89tqP/oIig3cNEL1KNK&#10;SuzR/QMVnEYgsGmmIVRgrdOmzMDTzOu/pnnqVTRlFiaH4oUmej1Y/e3wFH+gSNMnmHiBmZAxUkNs&#10;zPNMFkP+c6eC/Uzh8UKbmZLQbFzcLRfLBbs0++b17fvlbSG2uqZHpPTZQBD50UrkvRS61OELJS7J&#10;oS8huRqBd93GeV+UfAvmwaM4KN7idjcvqX4fvkJ3si1q/nLrjFNOJ4eftCtSdZ0rv9K0nc7DbqE7&#10;Mgcjn0Er6ddeoZECk3+AcjWlifhxn2DjSrM5/ZTDNbLCyynVzoeUt/+nXqKu577+DQAA//8DAFBL&#10;AwQUAAYACAAAACEAcF8VK+AAAAAHAQAADwAAAGRycy9kb3ducmV2LnhtbEyPzU7DMBCE70i8g7VI&#10;3Kjd8tM2xKkoogdUCamBCzc33iah8Tqy3Tbl6VlOcNyZ0cy3+WJwnThiiK0nDeORAoFUedtSreHj&#10;fXUzAxGTIWs6T6jhjBEWxeVFbjLrT7TBY5lqwSUUM6OhSanPpIxVg87Eke+R2Nv54EziM9TSBnPi&#10;ctfJiVIP0pmWeKExPT43WO3Lg9PwUr5+fav9Wa7iOii8e1tudp9Lra+vhqdHEAmH9BeGX3xGh4KZ&#10;tv5ANopOAz+SNNxO70GwO5tPWdhqmKjxHGSRy//8xQ8AAAD//wMAUEsBAi0AFAAGAAgAAAAhALaD&#10;OJL+AAAA4QEAABMAAAAAAAAAAAAAAAAAAAAAAFtDb250ZW50X1R5cGVzXS54bWxQSwECLQAUAAYA&#10;CAAAACEAOP0h/9YAAACUAQAACwAAAAAAAAAAAAAAAAAvAQAAX3JlbHMvLnJlbHNQSwECLQAUAAYA&#10;CAAAACEAyQ7FC6YBAAA2AwAADgAAAAAAAAAAAAAAAAAuAgAAZHJzL2Uyb0RvYy54bWxQSwECLQAU&#10;AAYACAAAACEAcF8VK+AAAAAHAQAADwAAAAAAAAAAAAAAAAAABAAAZHJzL2Rvd25yZXYueG1sUEsF&#10;BgAAAAAEAAQA8wAAAA0FAAAAAA==&#10;" fillcolor="#7f7f7f [1612]" stroked="f">
                <v:textbox style="mso-fit-shape-to-text:t">
                  <w:txbxContent>
                    <w:p w14:paraId="1588D850" w14:textId="77777777" w:rsidR="00990706" w:rsidRPr="00BC1D6B" w:rsidRDefault="00990706" w:rsidP="00990706">
                      <w:pPr>
                        <w:pStyle w:val="NormalWeb"/>
                        <w:spacing w:before="0" w:beforeAutospacing="0" w:after="0" w:afterAutospacing="0"/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BC1D6B">
                        <w:rPr>
                          <w:rFonts w:ascii="Candara" w:hAnsi="Candara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IMPORTANT NOTES</w:t>
                      </w:r>
                    </w:p>
                    <w:p w14:paraId="3DDF35A7" w14:textId="7C856B8B" w:rsidR="00990706" w:rsidRPr="00BC1D6B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Submission deadline is </w:t>
                      </w:r>
                      <w:r w:rsidR="003D0AE2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30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 xml:space="preserve"> September</w:t>
                      </w:r>
                      <w:r w:rsidRPr="00990706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 xml:space="preserve"> 2023</w:t>
                      </w:r>
                    </w:p>
                    <w:p w14:paraId="371A112C" w14:textId="77777777" w:rsidR="00990706" w:rsidRPr="00286F2F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Cover sheet to be inserted as the 1st page of your submission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. It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 should be in ONE Combined document. 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</w:rPr>
                        <w:t xml:space="preserve">Link to upload document is on the online registration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0175" w:rsidSect="00E6619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16BB" w14:textId="77777777" w:rsidR="00D0273C" w:rsidRDefault="00D0273C">
      <w:pPr>
        <w:spacing w:after="0" w:line="240" w:lineRule="auto"/>
      </w:pPr>
      <w:r>
        <w:separator/>
      </w:r>
    </w:p>
  </w:endnote>
  <w:endnote w:type="continuationSeparator" w:id="0">
    <w:p w14:paraId="614395DC" w14:textId="77777777" w:rsidR="00D0273C" w:rsidRDefault="00D0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A70C" w14:textId="7335B4D5" w:rsidR="006274F3" w:rsidRPr="006274F3" w:rsidRDefault="00987844" w:rsidP="00B359D2">
    <w:pPr>
      <w:pStyle w:val="Footer"/>
      <w:ind w:left="4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3331" w14:textId="77777777" w:rsidR="00D0273C" w:rsidRDefault="00D0273C">
      <w:pPr>
        <w:spacing w:after="0" w:line="240" w:lineRule="auto"/>
      </w:pPr>
      <w:r>
        <w:separator/>
      </w:r>
    </w:p>
  </w:footnote>
  <w:footnote w:type="continuationSeparator" w:id="0">
    <w:p w14:paraId="25557E9A" w14:textId="77777777" w:rsidR="00D0273C" w:rsidRDefault="00D0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17B2" w14:textId="3873FABC" w:rsidR="008F1707" w:rsidRDefault="00F235A9" w:rsidP="0033417F">
    <w:pPr>
      <w:pStyle w:val="Header"/>
      <w:tabs>
        <w:tab w:val="clear" w:pos="4680"/>
        <w:tab w:val="center" w:pos="-1418"/>
      </w:tabs>
      <w:ind w:left="-993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E992E72" wp14:editId="24FDD227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6502400" cy="108349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0" cy="108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07B598" w14:textId="77777777" w:rsidR="0033417F" w:rsidRDefault="00987844" w:rsidP="0033417F">
    <w:pPr>
      <w:pStyle w:val="Header"/>
      <w:tabs>
        <w:tab w:val="clear" w:pos="4680"/>
        <w:tab w:val="center" w:pos="-1418"/>
      </w:tabs>
      <w:ind w:left="-993"/>
      <w:rPr>
        <w:noProof/>
      </w:rPr>
    </w:pPr>
  </w:p>
  <w:p w14:paraId="47CE6F52" w14:textId="7C96AF96" w:rsidR="0033417F" w:rsidRDefault="00987844" w:rsidP="0033417F">
    <w:pPr>
      <w:pStyle w:val="Header"/>
      <w:tabs>
        <w:tab w:val="clear" w:pos="4680"/>
        <w:tab w:val="center" w:pos="-1418"/>
      </w:tabs>
      <w:ind w:left="-993"/>
      <w:rPr>
        <w:noProof/>
      </w:rPr>
    </w:pPr>
  </w:p>
  <w:p w14:paraId="5591743B" w14:textId="77777777" w:rsidR="0033417F" w:rsidRDefault="00987844" w:rsidP="0033417F">
    <w:pPr>
      <w:pStyle w:val="Header"/>
      <w:tabs>
        <w:tab w:val="clear" w:pos="4680"/>
        <w:tab w:val="center" w:pos="-1418"/>
      </w:tabs>
      <w:ind w:left="-993"/>
      <w:rPr>
        <w:noProof/>
      </w:rPr>
    </w:pPr>
  </w:p>
  <w:p w14:paraId="4BB218D2" w14:textId="77777777" w:rsidR="001A36A9" w:rsidRPr="00F235A9" w:rsidRDefault="001A36A9" w:rsidP="00BC1D6B">
    <w:pPr>
      <w:spacing w:after="0" w:line="240" w:lineRule="auto"/>
      <w:jc w:val="center"/>
      <w:rPr>
        <w:rFonts w:ascii="Candara" w:hAnsi="Candara"/>
        <w:b/>
        <w:sz w:val="16"/>
        <w:szCs w:val="16"/>
      </w:rPr>
    </w:pPr>
  </w:p>
  <w:p w14:paraId="524456B0" w14:textId="49A14974" w:rsidR="002D2E60" w:rsidRDefault="003115AD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>
      <w:rPr>
        <w:rFonts w:ascii="Candara" w:hAnsi="Candara"/>
        <w:b/>
        <w:sz w:val="21"/>
        <w:szCs w:val="21"/>
      </w:rPr>
      <w:t xml:space="preserve">ATF </w:t>
    </w:r>
    <w:r w:rsidR="008450F4">
      <w:rPr>
        <w:rFonts w:ascii="Candara" w:hAnsi="Candara"/>
        <w:b/>
        <w:sz w:val="21"/>
        <w:szCs w:val="21"/>
      </w:rPr>
      <w:t>IP Accelerator</w:t>
    </w:r>
    <w:r w:rsidR="00987844">
      <w:rPr>
        <w:rFonts w:ascii="Candara" w:hAnsi="Candara"/>
        <w:b/>
        <w:sz w:val="21"/>
        <w:szCs w:val="21"/>
      </w:rPr>
      <w:t xml:space="preserve"> Project Market</w:t>
    </w:r>
    <w:r w:rsidR="008450F4">
      <w:rPr>
        <w:rFonts w:ascii="Candara" w:hAnsi="Candara"/>
        <w:b/>
        <w:sz w:val="21"/>
        <w:szCs w:val="21"/>
      </w:rPr>
      <w:t xml:space="preserve"> 202</w:t>
    </w:r>
    <w:r w:rsidR="00D509D0">
      <w:rPr>
        <w:rFonts w:ascii="Candara" w:hAnsi="Candara"/>
        <w:b/>
        <w:sz w:val="21"/>
        <w:szCs w:val="21"/>
      </w:rPr>
      <w:t>3</w:t>
    </w:r>
  </w:p>
  <w:p w14:paraId="47F151C8" w14:textId="76811D0C" w:rsidR="0033417F" w:rsidRPr="002D2E60" w:rsidRDefault="008450F4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 w:rsidRPr="009F1E12">
      <w:rPr>
        <w:rFonts w:ascii="KaiTi" w:eastAsia="KaiTi" w:hAnsi="KaiTi" w:hint="eastAsia"/>
        <w:bCs/>
        <w:sz w:val="21"/>
        <w:szCs w:val="21"/>
      </w:rPr>
      <w:t>—</w:t>
    </w:r>
    <w:r>
      <w:rPr>
        <w:rFonts w:ascii="KaiTi" w:eastAsia="KaiTi" w:hAnsi="KaiTi" w:hint="eastAsia"/>
        <w:bCs/>
        <w:sz w:val="21"/>
        <w:szCs w:val="21"/>
      </w:rPr>
      <w:t xml:space="preserve"> </w:t>
    </w:r>
    <w:r>
      <w:rPr>
        <w:rFonts w:ascii="Candara" w:hAnsi="Candara"/>
        <w:bCs/>
        <w:sz w:val="21"/>
        <w:szCs w:val="21"/>
      </w:rPr>
      <w:t>(AIPA)</w:t>
    </w:r>
    <w:r w:rsidRPr="00BC1D6B">
      <w:rPr>
        <w:rFonts w:ascii="KaiTi" w:eastAsia="KaiTi" w:hAnsi="KaiTi"/>
        <w:bCs/>
        <w:sz w:val="21"/>
        <w:szCs w:val="21"/>
      </w:rPr>
      <w:t xml:space="preserve"> </w:t>
    </w:r>
    <w:r w:rsidRPr="00BC1D6B">
      <w:rPr>
        <w:rFonts w:ascii="KaiTi" w:eastAsia="KaiTi" w:hAnsi="KaiTi" w:hint="eastAsia"/>
        <w:bCs/>
        <w:sz w:val="21"/>
        <w:szCs w:val="21"/>
      </w:rPr>
      <w:t>—</w:t>
    </w:r>
  </w:p>
  <w:p w14:paraId="0FDB4E42" w14:textId="4EB100B1" w:rsidR="00087A84" w:rsidRDefault="008450F4" w:rsidP="002D2E60">
    <w:pPr>
      <w:spacing w:after="0"/>
      <w:jc w:val="center"/>
    </w:pPr>
    <w:r w:rsidRPr="009E20D3">
      <w:rPr>
        <w:rFonts w:ascii="Candara" w:hAnsi="Candara"/>
        <w:b/>
        <w:color w:val="7F7F7F" w:themeColor="text1" w:themeTint="80"/>
        <w:sz w:val="21"/>
        <w:szCs w:val="21"/>
      </w:rPr>
      <w:t>PROJECT SUBMISSION INFORMATION PACK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953"/>
    <w:multiLevelType w:val="hybridMultilevel"/>
    <w:tmpl w:val="2E3C14D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72A"/>
    <w:multiLevelType w:val="hybridMultilevel"/>
    <w:tmpl w:val="3354810C"/>
    <w:lvl w:ilvl="0" w:tplc="4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81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15E12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426A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34B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1CCC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5222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72636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D253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4C26FDA"/>
    <w:multiLevelType w:val="hybridMultilevel"/>
    <w:tmpl w:val="850A577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323F"/>
    <w:multiLevelType w:val="hybridMultilevel"/>
    <w:tmpl w:val="8C2AC54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4C5E"/>
    <w:multiLevelType w:val="hybridMultilevel"/>
    <w:tmpl w:val="EDF67BC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CC1"/>
    <w:multiLevelType w:val="hybridMultilevel"/>
    <w:tmpl w:val="2128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71B7"/>
    <w:multiLevelType w:val="hybridMultilevel"/>
    <w:tmpl w:val="93F45AD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5718">
    <w:abstractNumId w:val="3"/>
  </w:num>
  <w:num w:numId="2" w16cid:durableId="1056393245">
    <w:abstractNumId w:val="5"/>
  </w:num>
  <w:num w:numId="3" w16cid:durableId="1767775042">
    <w:abstractNumId w:val="6"/>
  </w:num>
  <w:num w:numId="4" w16cid:durableId="110632581">
    <w:abstractNumId w:val="0"/>
  </w:num>
  <w:num w:numId="5" w16cid:durableId="805396274">
    <w:abstractNumId w:val="4"/>
  </w:num>
  <w:num w:numId="6" w16cid:durableId="2117361444">
    <w:abstractNumId w:val="2"/>
  </w:num>
  <w:num w:numId="7" w16cid:durableId="13075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F4"/>
    <w:rsid w:val="00112C27"/>
    <w:rsid w:val="001A36A9"/>
    <w:rsid w:val="00286F2F"/>
    <w:rsid w:val="002D2E60"/>
    <w:rsid w:val="003115AD"/>
    <w:rsid w:val="003D0AE2"/>
    <w:rsid w:val="00407F2C"/>
    <w:rsid w:val="00440484"/>
    <w:rsid w:val="004407C3"/>
    <w:rsid w:val="004E0C57"/>
    <w:rsid w:val="005520D0"/>
    <w:rsid w:val="006F5C3C"/>
    <w:rsid w:val="0084138F"/>
    <w:rsid w:val="008450F4"/>
    <w:rsid w:val="00987844"/>
    <w:rsid w:val="00990706"/>
    <w:rsid w:val="00C70C71"/>
    <w:rsid w:val="00CB62E5"/>
    <w:rsid w:val="00D0273C"/>
    <w:rsid w:val="00D509D0"/>
    <w:rsid w:val="00F0569A"/>
    <w:rsid w:val="00F235A9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1729"/>
  <w15:chartTrackingRefBased/>
  <w15:docId w15:val="{6120AC31-378C-4A2C-8AE3-8D24F2A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F4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F4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50F4"/>
    <w:rPr>
      <w:rFonts w:eastAsiaTheme="minorEastAsia"/>
      <w:lang w:val="en-US" w:eastAsia="zh-CN"/>
    </w:rPr>
  </w:style>
  <w:style w:type="character" w:styleId="Hyperlink">
    <w:name w:val="Hyperlink"/>
    <w:rsid w:val="008450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Lunita (RX)</dc:creator>
  <cp:keywords/>
  <dc:description/>
  <cp:lastModifiedBy>Leris Leong</cp:lastModifiedBy>
  <cp:revision>18</cp:revision>
  <dcterms:created xsi:type="dcterms:W3CDTF">2022-06-15T08:52:00Z</dcterms:created>
  <dcterms:modified xsi:type="dcterms:W3CDTF">2023-08-31T03:28:00Z</dcterms:modified>
</cp:coreProperties>
</file>