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CE77" w14:textId="23C806A7" w:rsidR="008450F4" w:rsidRPr="009E20D3" w:rsidRDefault="008450F4" w:rsidP="008450F4">
      <w:pPr>
        <w:spacing w:line="240" w:lineRule="auto"/>
        <w:contextualSpacing/>
        <w:jc w:val="center"/>
        <w:rPr>
          <w:rFonts w:ascii="Candara" w:hAnsi="Candara"/>
          <w:b/>
          <w:color w:val="FFC000"/>
          <w:sz w:val="21"/>
          <w:szCs w:val="21"/>
        </w:rPr>
      </w:pPr>
      <w:r w:rsidRPr="009E20D3">
        <w:rPr>
          <w:rFonts w:ascii="Candara" w:hAnsi="Candara"/>
          <w:sz w:val="21"/>
          <w:szCs w:val="21"/>
          <w:highlight w:val="cyan"/>
        </w:rPr>
        <w:t>[</w:t>
      </w:r>
      <w:sdt>
        <w:sdtPr>
          <w:rPr>
            <w:rFonts w:ascii="Candara" w:hAnsi="Candara"/>
            <w:sz w:val="21"/>
            <w:szCs w:val="21"/>
            <w:highlight w:val="cyan"/>
          </w:rPr>
          <w:id w:val="749004336"/>
          <w:placeholder>
            <w:docPart w:val="DefaultPlaceholder_-1854013440"/>
          </w:placeholder>
        </w:sdtPr>
        <w:sdtEndPr/>
        <w:sdtContent>
          <w:r w:rsidRPr="009E20D3">
            <w:rPr>
              <w:rFonts w:ascii="Candara" w:hAnsi="Candara"/>
              <w:sz w:val="21"/>
              <w:szCs w:val="21"/>
              <w:highlight w:val="cyan"/>
            </w:rPr>
            <w:t>INSERT TITLE OF YOUR PROJECT</w:t>
          </w:r>
        </w:sdtContent>
      </w:sdt>
      <w:r w:rsidRPr="009E20D3">
        <w:rPr>
          <w:rFonts w:ascii="Candara" w:hAnsi="Candara"/>
          <w:sz w:val="21"/>
          <w:szCs w:val="21"/>
          <w:highlight w:val="cyan"/>
        </w:rPr>
        <w:t xml:space="preserve">] </w:t>
      </w:r>
      <w:r w:rsidRPr="009E20D3">
        <w:rPr>
          <w:rFonts w:ascii="Candara" w:hAnsi="Candara"/>
          <w:b/>
          <w:color w:val="FFC000"/>
          <w:sz w:val="21"/>
          <w:szCs w:val="21"/>
        </w:rPr>
        <w:t xml:space="preserve"> </w:t>
      </w:r>
    </w:p>
    <w:p w14:paraId="25FD91BC" w14:textId="77777777" w:rsidR="008450F4" w:rsidRPr="009E20D3" w:rsidRDefault="008450F4" w:rsidP="008450F4">
      <w:pPr>
        <w:spacing w:line="240" w:lineRule="auto"/>
        <w:contextualSpacing/>
        <w:jc w:val="center"/>
        <w:rPr>
          <w:rFonts w:ascii="Candara" w:hAnsi="Candara"/>
          <w:sz w:val="21"/>
          <w:szCs w:val="21"/>
        </w:rPr>
      </w:pPr>
    </w:p>
    <w:p w14:paraId="0BCC9F5C" w14:textId="77777777" w:rsidR="008450F4" w:rsidRPr="009E20D3" w:rsidRDefault="008450F4" w:rsidP="008450F4">
      <w:pPr>
        <w:spacing w:line="240" w:lineRule="auto"/>
        <w:ind w:left="-142"/>
        <w:contextualSpacing/>
        <w:rPr>
          <w:rFonts w:ascii="Candara" w:hAnsi="Candara"/>
          <w:b/>
          <w:sz w:val="21"/>
          <w:szCs w:val="21"/>
        </w:rPr>
      </w:pPr>
      <w:r w:rsidRPr="009E20D3">
        <w:rPr>
          <w:rFonts w:ascii="Candara" w:hAnsi="Candara"/>
          <w:b/>
          <w:sz w:val="21"/>
          <w:szCs w:val="21"/>
        </w:rPr>
        <w:t>APPLICANT’S DETAILS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6237"/>
      </w:tblGrid>
      <w:tr w:rsidR="008450F4" w:rsidRPr="009E20D3" w14:paraId="60465DC0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A3987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Full Name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1535924161"/>
            <w:placeholder>
              <w:docPart w:val="A83FDDF5AC264D3692EEC46353E2684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74DD738" w14:textId="72373644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2C25CDE3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789DC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Full Address (Personal or Office)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840662110"/>
            <w:placeholder>
              <w:docPart w:val="F02DA124D8DA4DB88C6E683F62788BF6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8C0811C" w14:textId="3A79A87D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5884B742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5894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Country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1936935559"/>
            <w:placeholder>
              <w:docPart w:val="650F1372D5CE4AED846CBB16E649BD5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4AFACE" w14:textId="305EE89C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0C9D558F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733B8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Telephone/Mobile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-1832974418"/>
            <w:placeholder>
              <w:docPart w:val="1BCD0997709741C5A2763A3985F145C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6080464" w14:textId="7243DD7C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11F1E543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11A4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Email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422693250"/>
            <w:placeholder>
              <w:docPart w:val="E41C4D11000149C8A197810B79A0A47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F96705" w14:textId="759E6AB5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7689343E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508E5" w14:textId="77777777" w:rsidR="008450F4" w:rsidRDefault="008450F4" w:rsidP="009F1E12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 xml:space="preserve">Website URL </w:t>
            </w:r>
          </w:p>
          <w:p w14:paraId="5E62EC97" w14:textId="77777777" w:rsidR="008450F4" w:rsidRPr="009E20D3" w:rsidRDefault="008450F4" w:rsidP="009F1E12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[LinkedIn, Facebook etc.]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1827941205"/>
            <w:placeholder>
              <w:docPart w:val="3B0EBB680CE647A8A8DC828B9300875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41B4DED" w14:textId="5A01F049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622BE" w14:textId="77777777" w:rsidR="008450F4" w:rsidRDefault="008450F4" w:rsidP="008450F4">
      <w:pPr>
        <w:spacing w:line="240" w:lineRule="auto"/>
        <w:ind w:left="-142"/>
        <w:contextualSpacing/>
        <w:rPr>
          <w:rFonts w:ascii="Candara" w:hAnsi="Candara"/>
          <w:sz w:val="21"/>
          <w:szCs w:val="21"/>
        </w:rPr>
      </w:pPr>
    </w:p>
    <w:p w14:paraId="688F7C02" w14:textId="77777777" w:rsidR="008450F4" w:rsidRPr="009E20D3" w:rsidRDefault="008450F4" w:rsidP="008450F4">
      <w:pPr>
        <w:spacing w:line="240" w:lineRule="auto"/>
        <w:ind w:left="-142"/>
        <w:contextualSpacing/>
        <w:rPr>
          <w:rFonts w:ascii="Candara" w:hAnsi="Candara"/>
          <w:b/>
          <w:sz w:val="21"/>
          <w:szCs w:val="21"/>
        </w:rPr>
      </w:pPr>
      <w:r w:rsidRPr="009E20D3">
        <w:rPr>
          <w:rFonts w:ascii="Candara" w:hAnsi="Candara"/>
          <w:sz w:val="21"/>
          <w:szCs w:val="21"/>
        </w:rPr>
        <w:br/>
      </w:r>
      <w:r w:rsidRPr="009E20D3">
        <w:rPr>
          <w:rFonts w:ascii="Candara" w:hAnsi="Candara"/>
          <w:b/>
          <w:sz w:val="21"/>
          <w:szCs w:val="21"/>
        </w:rPr>
        <w:t xml:space="preserve">INFORMATION ABOUT THE PROJECT 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6237"/>
      </w:tblGrid>
      <w:tr w:rsidR="008450F4" w:rsidRPr="009E20D3" w14:paraId="0FD2FFB7" w14:textId="77777777" w:rsidTr="009F1E12">
        <w:trPr>
          <w:trHeight w:val="37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54047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Genre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917671561"/>
            <w:placeholder>
              <w:docPart w:val="83AAEFE1723345A395800E6C04498705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CFBEAE" w14:textId="3F3836AD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10461520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8D58A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Producer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-465130683"/>
            <w:placeholder>
              <w:docPart w:val="2BE60745B0DA4A47AE5C03B04AD7967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14E29A" w14:textId="74EBE904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7F5B2EB1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524AB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Director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768048449"/>
            <w:placeholder>
              <w:docPart w:val="B48472CA4BE940B68F7C8BC1177E385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97CAF3B" w14:textId="41CD96B7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7829C64F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B2858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Writer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307443235"/>
            <w:placeholder>
              <w:docPart w:val="DFE68D3F582E456C9E13A3139675C1E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4E7B579" w14:textId="14F24B59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760CC90F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9BF81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Company / Country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1108091412"/>
            <w:placeholder>
              <w:docPart w:val="1CB416B7BE6B4E488EF4B9941808AD69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C24ACFB" w14:textId="53B86767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2152F8E9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A4746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Total approx. budget (USD) of the full programme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-1013535102"/>
            <w:placeholder>
              <w:docPart w:val="B91CD073A06A4722AB85149662B9AC5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DD27F7" w14:textId="09429569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1286FC14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3D5BE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Language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1784152918"/>
            <w:placeholder>
              <w:docPart w:val="88A679E599AD41768ADA83E9D6AC8DB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4CB9E5D" w14:textId="1A638A1E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33CE9E39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137C5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Amount of financing already in place (USD)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57CB8" w14:textId="1B68CBEB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sz w:val="21"/>
                <w:szCs w:val="21"/>
              </w:rPr>
            </w:pPr>
            <w:r w:rsidRPr="009E20D3">
              <w:rPr>
                <w:rFonts w:ascii="Candara" w:hAnsi="Candara"/>
                <w:sz w:val="21"/>
                <w:szCs w:val="21"/>
              </w:rPr>
              <w:t xml:space="preserve"> </w:t>
            </w:r>
            <w:sdt>
              <w:sdtPr>
                <w:rPr>
                  <w:rFonts w:ascii="Candara" w:hAnsi="Candara"/>
                  <w:sz w:val="21"/>
                  <w:szCs w:val="21"/>
                </w:rPr>
                <w:id w:val="62688082"/>
                <w:placeholder>
                  <w:docPart w:val="AC5956ED59424E7096D4A6A0AD6C20D0"/>
                </w:placeholder>
                <w:showingPlcHdr/>
              </w:sdtPr>
              <w:sdtEndPr/>
              <w:sdtContent>
                <w:r w:rsidR="003A3BC2" w:rsidRPr="00D55F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50F4" w:rsidRPr="009E20D3" w14:paraId="4814449B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8C275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Who do you hope to meet at</w:t>
            </w:r>
            <w:r>
              <w:rPr>
                <w:rFonts w:ascii="Candara" w:hAnsi="Candara"/>
                <w:b/>
                <w:sz w:val="21"/>
                <w:szCs w:val="21"/>
              </w:rPr>
              <w:t xml:space="preserve"> ATF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?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772606226"/>
            <w:placeholder>
              <w:docPart w:val="C9F2F732A61543638FEF7D566C5A6765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768BC80" w14:textId="274E8D2F" w:rsidR="008450F4" w:rsidRPr="009E20D3" w:rsidRDefault="003A3BC2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50F4" w:rsidRPr="009E20D3" w14:paraId="03920EB9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8BA6F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lastRenderedPageBreak/>
              <w:t>Co-production/pitching markets where the project has already been selected?</w:t>
            </w:r>
          </w:p>
        </w:tc>
        <w:sdt>
          <w:sdtPr>
            <w:rPr>
              <w:rFonts w:ascii="Candara" w:hAnsi="Candara"/>
              <w:sz w:val="21"/>
              <w:szCs w:val="21"/>
            </w:rPr>
            <w:id w:val="-1609120980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352325" w14:textId="6A38AEF5" w:rsidR="008450F4" w:rsidRPr="009E20D3" w:rsidRDefault="008C4867" w:rsidP="009F1E12">
                <w:pPr>
                  <w:spacing w:after="0"/>
                  <w:rPr>
                    <w:rFonts w:ascii="Candara" w:hAnsi="Candara"/>
                    <w:sz w:val="21"/>
                    <w:szCs w:val="21"/>
                  </w:rPr>
                </w:pPr>
                <w:r w:rsidRPr="00D55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4B7F3D" w14:textId="77777777" w:rsidR="008450F4" w:rsidRPr="009E20D3" w:rsidRDefault="008450F4" w:rsidP="008450F4">
      <w:pPr>
        <w:spacing w:line="360" w:lineRule="auto"/>
        <w:rPr>
          <w:rFonts w:ascii="Candara" w:hAnsi="Candara"/>
          <w:sz w:val="21"/>
          <w:szCs w:val="21"/>
        </w:rPr>
      </w:pPr>
      <w:r w:rsidRPr="009E20D3">
        <w:rPr>
          <w:rFonts w:ascii="Candara" w:hAnsi="Candara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0B33" wp14:editId="6883544E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591175" cy="104394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22BDC7E7" w14:textId="77777777" w:rsidR="008450F4" w:rsidRPr="00BC1D6B" w:rsidRDefault="008450F4" w:rsidP="008450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BC1D6B"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IMPORTANT NOTES</w:t>
                            </w:r>
                          </w:p>
                          <w:p w14:paraId="65AA9F17" w14:textId="77777777" w:rsidR="008450F4" w:rsidRPr="00BC1D6B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>Cover sheet to be inserted as the 1st page of your submission</w:t>
                            </w:r>
                          </w:p>
                          <w:p w14:paraId="5DA61BB5" w14:textId="77777777" w:rsidR="008450F4" w:rsidRPr="00BC1D6B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Submission deadline is </w:t>
                            </w: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u w:val="single"/>
                              </w:rPr>
                              <w:t>15 September 2022</w:t>
                            </w:r>
                          </w:p>
                          <w:p w14:paraId="4881CD3D" w14:textId="77777777" w:rsidR="008450F4" w:rsidRPr="00616046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>Submission should be in ONE Combined document.</w:t>
                            </w:r>
                          </w:p>
                          <w:p w14:paraId="36AB78E0" w14:textId="77777777" w:rsidR="008450F4" w:rsidRPr="00616046" w:rsidRDefault="008450F4" w:rsidP="008450F4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rFonts w:ascii="Candara" w:eastAsia="Times New Roman" w:hAnsi="Candara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16046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Link to upload document is on the online registration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D0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5pt;width:440.25pt;height:8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" fillcolor="#7f7f7f [1612]" stroked="f">
                <v:textbox style="mso-fit-shape-to-text:t">
                  <w:txbxContent>
                    <w:p w14:paraId="22BDC7E7" w14:textId="77777777" w:rsidR="008450F4" w:rsidRPr="00BC1D6B" w:rsidRDefault="008450F4" w:rsidP="008450F4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BC1D6B"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IMPORTANT NOTES</w:t>
                      </w:r>
                    </w:p>
                    <w:p w14:paraId="65AA9F17" w14:textId="77777777" w:rsidR="008450F4" w:rsidRPr="00BC1D6B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>Cover sheet to be inserted as the 1st page of your submission</w:t>
                      </w:r>
                    </w:p>
                    <w:p w14:paraId="5DA61BB5" w14:textId="77777777" w:rsidR="008450F4" w:rsidRPr="00BC1D6B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 xml:space="preserve">Submission deadline is </w:t>
                      </w: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  <w:u w:val="single"/>
                        </w:rPr>
                        <w:t>15 September 2022</w:t>
                      </w:r>
                    </w:p>
                    <w:p w14:paraId="4881CD3D" w14:textId="77777777" w:rsidR="008450F4" w:rsidRPr="00616046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>Submission should be in ONE Combined document.</w:t>
                      </w:r>
                    </w:p>
                    <w:p w14:paraId="36AB78E0" w14:textId="77777777" w:rsidR="008450F4" w:rsidRPr="00616046" w:rsidRDefault="008450F4" w:rsidP="008450F4">
                      <w:pPr>
                        <w:pStyle w:val="ListParagraph"/>
                        <w:spacing w:after="0" w:line="240" w:lineRule="auto"/>
                        <w:ind w:left="993"/>
                        <w:rPr>
                          <w:rFonts w:ascii="Candara" w:eastAsia="Times New Roman" w:hAnsi="Candara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16046">
                        <w:rPr>
                          <w:rFonts w:ascii="Candara" w:hAnsi="Candar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</w:rPr>
                        <w:t xml:space="preserve">Link to upload document is on the online registration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0462C" w14:textId="77777777" w:rsidR="00FB0175" w:rsidRDefault="00FB0175"/>
    <w:sectPr w:rsidR="00FB0175" w:rsidSect="00E6619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88DB" w14:textId="77777777" w:rsidR="000656A9" w:rsidRDefault="003A3BC2">
      <w:pPr>
        <w:spacing w:after="0" w:line="240" w:lineRule="auto"/>
      </w:pPr>
      <w:r>
        <w:separator/>
      </w:r>
    </w:p>
  </w:endnote>
  <w:endnote w:type="continuationSeparator" w:id="0">
    <w:p w14:paraId="1F39EB44" w14:textId="77777777" w:rsidR="000656A9" w:rsidRDefault="003A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70C" w14:textId="77777777" w:rsidR="006274F3" w:rsidRPr="006274F3" w:rsidRDefault="008C4867" w:rsidP="00B359D2">
    <w:pPr>
      <w:pStyle w:val="Footer"/>
      <w:ind w:left="4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4E1E" w14:textId="77777777" w:rsidR="000656A9" w:rsidRDefault="003A3BC2">
      <w:pPr>
        <w:spacing w:after="0" w:line="240" w:lineRule="auto"/>
      </w:pPr>
      <w:r>
        <w:separator/>
      </w:r>
    </w:p>
  </w:footnote>
  <w:footnote w:type="continuationSeparator" w:id="0">
    <w:p w14:paraId="17BAD2EB" w14:textId="77777777" w:rsidR="000656A9" w:rsidRDefault="003A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7B2" w14:textId="77777777" w:rsidR="008F1707" w:rsidRDefault="008450F4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  <w:r>
      <w:rPr>
        <w:rFonts w:ascii="Candara" w:hAnsi="Candar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7A0AB9D0" wp14:editId="088751EF">
          <wp:simplePos x="0" y="0"/>
          <wp:positionH relativeFrom="margin">
            <wp:align>center</wp:align>
          </wp:positionH>
          <wp:positionV relativeFrom="paragraph">
            <wp:posOffset>-371407</wp:posOffset>
          </wp:positionV>
          <wp:extent cx="6895272" cy="10572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272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7B598" w14:textId="77777777" w:rsidR="0033417F" w:rsidRDefault="008C4867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47CE6F52" w14:textId="77777777" w:rsidR="0033417F" w:rsidRDefault="008C4867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5591743B" w14:textId="77777777" w:rsidR="0033417F" w:rsidRDefault="008C4867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4824D44C" w14:textId="77777777" w:rsidR="0033417F" w:rsidRDefault="008450F4" w:rsidP="00BC1D6B">
    <w:pPr>
      <w:spacing w:after="0" w:line="240" w:lineRule="auto"/>
      <w:jc w:val="center"/>
      <w:rPr>
        <w:rFonts w:ascii="Candara" w:hAnsi="Candara"/>
        <w:b/>
        <w:sz w:val="21"/>
        <w:szCs w:val="21"/>
      </w:rPr>
    </w:pPr>
    <w:r>
      <w:rPr>
        <w:rFonts w:ascii="Candara" w:hAnsi="Candara"/>
        <w:b/>
        <w:sz w:val="21"/>
        <w:szCs w:val="21"/>
      </w:rPr>
      <w:t>ATF IP Accelerator 2022</w:t>
    </w:r>
  </w:p>
  <w:p w14:paraId="47F151C8" w14:textId="77777777" w:rsidR="0033417F" w:rsidRPr="00BC1D6B" w:rsidRDefault="008450F4" w:rsidP="00BC1D6B">
    <w:pPr>
      <w:spacing w:after="0" w:line="240" w:lineRule="auto"/>
      <w:ind w:left="360"/>
      <w:jc w:val="center"/>
      <w:rPr>
        <w:rFonts w:ascii="Candara" w:hAnsi="Candara"/>
        <w:bCs/>
        <w:sz w:val="21"/>
        <w:szCs w:val="21"/>
      </w:rPr>
    </w:pPr>
    <w:r w:rsidRPr="009F1E12">
      <w:rPr>
        <w:rFonts w:ascii="KaiTi" w:eastAsia="KaiTi" w:hAnsi="KaiTi" w:hint="eastAsia"/>
        <w:bCs/>
        <w:sz w:val="21"/>
        <w:szCs w:val="21"/>
      </w:rPr>
      <w:t>—</w:t>
    </w:r>
    <w:r>
      <w:rPr>
        <w:rFonts w:ascii="KaiTi" w:eastAsia="KaiTi" w:hAnsi="KaiTi" w:hint="eastAsia"/>
        <w:bCs/>
        <w:sz w:val="21"/>
        <w:szCs w:val="21"/>
      </w:rPr>
      <w:t xml:space="preserve"> </w:t>
    </w:r>
    <w:r>
      <w:rPr>
        <w:rFonts w:ascii="Candara" w:hAnsi="Candara"/>
        <w:bCs/>
        <w:sz w:val="21"/>
        <w:szCs w:val="21"/>
      </w:rPr>
      <w:t>(AIPA)</w:t>
    </w:r>
    <w:r w:rsidRPr="00BC1D6B">
      <w:rPr>
        <w:rFonts w:ascii="KaiTi" w:eastAsia="KaiTi" w:hAnsi="KaiTi"/>
        <w:bCs/>
        <w:sz w:val="21"/>
        <w:szCs w:val="21"/>
      </w:rPr>
      <w:t xml:space="preserve"> </w:t>
    </w:r>
    <w:r w:rsidRPr="00BC1D6B">
      <w:rPr>
        <w:rFonts w:ascii="KaiTi" w:eastAsia="KaiTi" w:hAnsi="KaiTi" w:hint="eastAsia"/>
        <w:bCs/>
        <w:sz w:val="21"/>
        <w:szCs w:val="21"/>
      </w:rPr>
      <w:t>—</w:t>
    </w:r>
  </w:p>
  <w:p w14:paraId="0FDB4E42" w14:textId="77777777" w:rsidR="00087A84" w:rsidRDefault="008450F4" w:rsidP="00BC1D6B">
    <w:pPr>
      <w:jc w:val="center"/>
    </w:pPr>
    <w:r w:rsidRPr="009E20D3">
      <w:rPr>
        <w:rFonts w:ascii="Candara" w:hAnsi="Candara"/>
        <w:b/>
        <w:color w:val="7F7F7F" w:themeColor="text1" w:themeTint="80"/>
        <w:sz w:val="21"/>
        <w:szCs w:val="21"/>
      </w:rPr>
      <w:t>PROJECT SUBMISSION INFORMATION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953"/>
    <w:multiLevelType w:val="hybridMultilevel"/>
    <w:tmpl w:val="2E3C14D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72A"/>
    <w:multiLevelType w:val="hybridMultilevel"/>
    <w:tmpl w:val="3354810C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81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5E1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426A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34B7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1CCC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5222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72636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D25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4C26FDA"/>
    <w:multiLevelType w:val="hybridMultilevel"/>
    <w:tmpl w:val="850A577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323F"/>
    <w:multiLevelType w:val="hybridMultilevel"/>
    <w:tmpl w:val="8C2AC54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A4C5E"/>
    <w:multiLevelType w:val="hybridMultilevel"/>
    <w:tmpl w:val="EDF67BC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5CC1"/>
    <w:multiLevelType w:val="hybridMultilevel"/>
    <w:tmpl w:val="212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D71B7"/>
    <w:multiLevelType w:val="hybridMultilevel"/>
    <w:tmpl w:val="93F45A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BCbDSdbkQEouop4M1/xUWJ2muFWtktvfg/VrQ1HYMmd23RuObhiLHfrxwUhtVx5FylcaBCU9W8+KDAFyCEiA==" w:salt="2iXuK0j5pdSYt4O0yPnc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4"/>
    <w:rsid w:val="000656A9"/>
    <w:rsid w:val="003A3BC2"/>
    <w:rsid w:val="00407F2C"/>
    <w:rsid w:val="008450F4"/>
    <w:rsid w:val="008C4867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1729"/>
  <w15:chartTrackingRefBased/>
  <w15:docId w15:val="{6120AC31-378C-4A2C-8AE3-8D24F2A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F4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F4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nhideWhenUsed/>
    <w:rsid w:val="0084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0F4"/>
    <w:rPr>
      <w:rFonts w:eastAsiaTheme="minorEastAsia"/>
      <w:lang w:val="en-US" w:eastAsia="zh-CN"/>
    </w:rPr>
  </w:style>
  <w:style w:type="character" w:styleId="Hyperlink">
    <w:name w:val="Hyperlink"/>
    <w:rsid w:val="00845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3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C225-D925-4006-86C0-E0FD7E84A7D2}"/>
      </w:docPartPr>
      <w:docPartBody>
        <w:p w:rsidR="00022F03" w:rsidRDefault="00D421D0"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FDDF5AC264D3692EEC46353E2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CE4B-1141-49FA-B2B9-54540FA020B6}"/>
      </w:docPartPr>
      <w:docPartBody>
        <w:p w:rsidR="00022F03" w:rsidRDefault="00022F03" w:rsidP="00022F03">
          <w:pPr>
            <w:pStyle w:val="A83FDDF5AC264D3692EEC46353E2684D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DA124D8DA4DB88C6E683F6278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9A34-8585-4378-A332-0168C5F51628}"/>
      </w:docPartPr>
      <w:docPartBody>
        <w:p w:rsidR="00022F03" w:rsidRDefault="00022F03" w:rsidP="00022F03">
          <w:pPr>
            <w:pStyle w:val="F02DA124D8DA4DB88C6E683F62788BF6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1372D5CE4AED846CBB16E64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6E67-73B1-4C16-B955-B651F715F73C}"/>
      </w:docPartPr>
      <w:docPartBody>
        <w:p w:rsidR="00022F03" w:rsidRDefault="00022F03" w:rsidP="00022F03">
          <w:pPr>
            <w:pStyle w:val="650F1372D5CE4AED846CBB16E649BD5D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D0997709741C5A2763A3985F1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B99F-D434-4EE3-B096-56243FACDB66}"/>
      </w:docPartPr>
      <w:docPartBody>
        <w:p w:rsidR="00022F03" w:rsidRDefault="00022F03" w:rsidP="00022F03">
          <w:pPr>
            <w:pStyle w:val="1BCD0997709741C5A2763A3985F145CF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4D11000149C8A197810B79A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E94B-C21A-4BFC-981F-9DDC57292095}"/>
      </w:docPartPr>
      <w:docPartBody>
        <w:p w:rsidR="00022F03" w:rsidRDefault="00022F03" w:rsidP="00022F03">
          <w:pPr>
            <w:pStyle w:val="E41C4D11000149C8A197810B79A0A47C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EBB680CE647A8A8DC828B9300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05A5-9E69-4A5F-B157-03787E7AC366}"/>
      </w:docPartPr>
      <w:docPartBody>
        <w:p w:rsidR="00022F03" w:rsidRDefault="00022F03" w:rsidP="00022F03">
          <w:pPr>
            <w:pStyle w:val="3B0EBB680CE647A8A8DC828B93008754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EFE1723345A395800E6C0449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44BE-6B8A-44DF-92CC-48EC128A7F56}"/>
      </w:docPartPr>
      <w:docPartBody>
        <w:p w:rsidR="00022F03" w:rsidRDefault="00022F03" w:rsidP="00022F03">
          <w:pPr>
            <w:pStyle w:val="83AAEFE1723345A395800E6C04498705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60745B0DA4A47AE5C03B04AD7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0F53-F4D7-4B79-9BA0-E0F59262A43A}"/>
      </w:docPartPr>
      <w:docPartBody>
        <w:p w:rsidR="00022F03" w:rsidRDefault="00022F03" w:rsidP="00022F03">
          <w:pPr>
            <w:pStyle w:val="2BE60745B0DA4A47AE5C03B04AD7967A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472CA4BE940B68F7C8BC1177E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1395-C869-44EA-A1BB-470F299B801C}"/>
      </w:docPartPr>
      <w:docPartBody>
        <w:p w:rsidR="00022F03" w:rsidRDefault="00022F03" w:rsidP="00022F03">
          <w:pPr>
            <w:pStyle w:val="B48472CA4BE940B68F7C8BC1177E385F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68D3F582E456C9E13A3139675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0E0C-5F64-4AC4-BE56-0F420D1E05D6}"/>
      </w:docPartPr>
      <w:docPartBody>
        <w:p w:rsidR="00022F03" w:rsidRDefault="00022F03" w:rsidP="00022F03">
          <w:pPr>
            <w:pStyle w:val="DFE68D3F582E456C9E13A3139675C1EC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416B7BE6B4E488EF4B9941808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29B8-484F-4E54-A71F-9C42385C2B39}"/>
      </w:docPartPr>
      <w:docPartBody>
        <w:p w:rsidR="00022F03" w:rsidRDefault="00022F03" w:rsidP="00022F03">
          <w:pPr>
            <w:pStyle w:val="1CB416B7BE6B4E488EF4B9941808AD69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CD073A06A4722AB85149662B9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8F10-EFA0-483F-B5D1-F5D316FBB67C}"/>
      </w:docPartPr>
      <w:docPartBody>
        <w:p w:rsidR="00022F03" w:rsidRDefault="00022F03" w:rsidP="00022F03">
          <w:pPr>
            <w:pStyle w:val="B91CD073A06A4722AB85149662B9AC5F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679E599AD41768ADA83E9D6AC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F10B-4D9D-4585-9FF8-8227FA79779B}"/>
      </w:docPartPr>
      <w:docPartBody>
        <w:p w:rsidR="00022F03" w:rsidRDefault="00022F03" w:rsidP="00022F03">
          <w:pPr>
            <w:pStyle w:val="88A679E599AD41768ADA83E9D6AC8DBA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956ED59424E7096D4A6A0AD6C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6853-D811-4204-8382-1DABAE39D01C}"/>
      </w:docPartPr>
      <w:docPartBody>
        <w:p w:rsidR="00022F03" w:rsidRDefault="00022F03" w:rsidP="00022F03">
          <w:pPr>
            <w:pStyle w:val="AC5956ED59424E7096D4A6A0AD6C20D0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2F732A61543638FEF7D566C5A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072B-E867-4824-B229-CFF55141B0C0}"/>
      </w:docPartPr>
      <w:docPartBody>
        <w:p w:rsidR="00022F03" w:rsidRDefault="00022F03" w:rsidP="00022F03">
          <w:pPr>
            <w:pStyle w:val="C9F2F732A61543638FEF7D566C5A67651"/>
          </w:pPr>
          <w:r w:rsidRPr="00D55F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D0"/>
    <w:rsid w:val="00022F03"/>
    <w:rsid w:val="00D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03"/>
    <w:rPr>
      <w:color w:val="808080"/>
    </w:rPr>
  </w:style>
  <w:style w:type="paragraph" w:customStyle="1" w:styleId="A83FDDF5AC264D3692EEC46353E2684D">
    <w:name w:val="A83FDDF5AC264D3692EEC46353E2684D"/>
    <w:rsid w:val="00D421D0"/>
    <w:pPr>
      <w:spacing w:after="200" w:line="276" w:lineRule="auto"/>
    </w:pPr>
    <w:rPr>
      <w:lang w:val="en-US"/>
    </w:rPr>
  </w:style>
  <w:style w:type="paragraph" w:customStyle="1" w:styleId="F02DA124D8DA4DB88C6E683F62788BF6">
    <w:name w:val="F02DA124D8DA4DB88C6E683F62788BF6"/>
    <w:rsid w:val="00D421D0"/>
    <w:pPr>
      <w:spacing w:after="200" w:line="276" w:lineRule="auto"/>
    </w:pPr>
    <w:rPr>
      <w:lang w:val="en-US"/>
    </w:rPr>
  </w:style>
  <w:style w:type="paragraph" w:customStyle="1" w:styleId="650F1372D5CE4AED846CBB16E649BD5D">
    <w:name w:val="650F1372D5CE4AED846CBB16E649BD5D"/>
    <w:rsid w:val="00D421D0"/>
    <w:pPr>
      <w:spacing w:after="200" w:line="276" w:lineRule="auto"/>
    </w:pPr>
    <w:rPr>
      <w:lang w:val="en-US"/>
    </w:rPr>
  </w:style>
  <w:style w:type="paragraph" w:customStyle="1" w:styleId="1BCD0997709741C5A2763A3985F145CF">
    <w:name w:val="1BCD0997709741C5A2763A3985F145CF"/>
    <w:rsid w:val="00D421D0"/>
    <w:pPr>
      <w:spacing w:after="200" w:line="276" w:lineRule="auto"/>
    </w:pPr>
    <w:rPr>
      <w:lang w:val="en-US"/>
    </w:rPr>
  </w:style>
  <w:style w:type="paragraph" w:customStyle="1" w:styleId="E41C4D11000149C8A197810B79A0A47C">
    <w:name w:val="E41C4D11000149C8A197810B79A0A47C"/>
    <w:rsid w:val="00D421D0"/>
    <w:pPr>
      <w:spacing w:after="200" w:line="276" w:lineRule="auto"/>
    </w:pPr>
    <w:rPr>
      <w:lang w:val="en-US"/>
    </w:rPr>
  </w:style>
  <w:style w:type="paragraph" w:customStyle="1" w:styleId="3B0EBB680CE647A8A8DC828B93008754">
    <w:name w:val="3B0EBB680CE647A8A8DC828B93008754"/>
    <w:rsid w:val="00D421D0"/>
    <w:pPr>
      <w:spacing w:after="200" w:line="276" w:lineRule="auto"/>
    </w:pPr>
    <w:rPr>
      <w:lang w:val="en-US"/>
    </w:rPr>
  </w:style>
  <w:style w:type="paragraph" w:customStyle="1" w:styleId="83AAEFE1723345A395800E6C04498705">
    <w:name w:val="83AAEFE1723345A395800E6C04498705"/>
    <w:rsid w:val="00D421D0"/>
    <w:pPr>
      <w:spacing w:after="200" w:line="276" w:lineRule="auto"/>
    </w:pPr>
    <w:rPr>
      <w:lang w:val="en-US"/>
    </w:rPr>
  </w:style>
  <w:style w:type="paragraph" w:customStyle="1" w:styleId="2BE60745B0DA4A47AE5C03B04AD7967A">
    <w:name w:val="2BE60745B0DA4A47AE5C03B04AD7967A"/>
    <w:rsid w:val="00D421D0"/>
    <w:pPr>
      <w:spacing w:after="200" w:line="276" w:lineRule="auto"/>
    </w:pPr>
    <w:rPr>
      <w:lang w:val="en-US"/>
    </w:rPr>
  </w:style>
  <w:style w:type="paragraph" w:customStyle="1" w:styleId="B48472CA4BE940B68F7C8BC1177E385F">
    <w:name w:val="B48472CA4BE940B68F7C8BC1177E385F"/>
    <w:rsid w:val="00D421D0"/>
    <w:pPr>
      <w:spacing w:after="200" w:line="276" w:lineRule="auto"/>
    </w:pPr>
    <w:rPr>
      <w:lang w:val="en-US"/>
    </w:rPr>
  </w:style>
  <w:style w:type="paragraph" w:customStyle="1" w:styleId="DFE68D3F582E456C9E13A3139675C1EC">
    <w:name w:val="DFE68D3F582E456C9E13A3139675C1EC"/>
    <w:rsid w:val="00D421D0"/>
    <w:pPr>
      <w:spacing w:after="200" w:line="276" w:lineRule="auto"/>
    </w:pPr>
    <w:rPr>
      <w:lang w:val="en-US"/>
    </w:rPr>
  </w:style>
  <w:style w:type="paragraph" w:customStyle="1" w:styleId="1CB416B7BE6B4E488EF4B9941808AD69">
    <w:name w:val="1CB416B7BE6B4E488EF4B9941808AD69"/>
    <w:rsid w:val="00D421D0"/>
    <w:pPr>
      <w:spacing w:after="200" w:line="276" w:lineRule="auto"/>
    </w:pPr>
    <w:rPr>
      <w:lang w:val="en-US"/>
    </w:rPr>
  </w:style>
  <w:style w:type="paragraph" w:customStyle="1" w:styleId="B91CD073A06A4722AB85149662B9AC5F">
    <w:name w:val="B91CD073A06A4722AB85149662B9AC5F"/>
    <w:rsid w:val="00D421D0"/>
    <w:pPr>
      <w:spacing w:after="200" w:line="276" w:lineRule="auto"/>
    </w:pPr>
    <w:rPr>
      <w:lang w:val="en-US"/>
    </w:rPr>
  </w:style>
  <w:style w:type="paragraph" w:customStyle="1" w:styleId="88A679E599AD41768ADA83E9D6AC8DBA">
    <w:name w:val="88A679E599AD41768ADA83E9D6AC8DBA"/>
    <w:rsid w:val="00D421D0"/>
    <w:pPr>
      <w:spacing w:after="200" w:line="276" w:lineRule="auto"/>
    </w:pPr>
    <w:rPr>
      <w:lang w:val="en-US"/>
    </w:rPr>
  </w:style>
  <w:style w:type="paragraph" w:customStyle="1" w:styleId="AC5956ED59424E7096D4A6A0AD6C20D0">
    <w:name w:val="AC5956ED59424E7096D4A6A0AD6C20D0"/>
    <w:rsid w:val="00D421D0"/>
    <w:pPr>
      <w:spacing w:after="200" w:line="276" w:lineRule="auto"/>
    </w:pPr>
    <w:rPr>
      <w:lang w:val="en-US"/>
    </w:rPr>
  </w:style>
  <w:style w:type="paragraph" w:customStyle="1" w:styleId="C9F2F732A61543638FEF7D566C5A6765">
    <w:name w:val="C9F2F732A61543638FEF7D566C5A6765"/>
    <w:rsid w:val="00D421D0"/>
    <w:pPr>
      <w:spacing w:after="200" w:line="276" w:lineRule="auto"/>
    </w:pPr>
    <w:rPr>
      <w:lang w:val="en-US"/>
    </w:rPr>
  </w:style>
  <w:style w:type="paragraph" w:customStyle="1" w:styleId="A83FDDF5AC264D3692EEC46353E2684D1">
    <w:name w:val="A83FDDF5AC264D3692EEC46353E2684D1"/>
    <w:rsid w:val="00022F03"/>
    <w:pPr>
      <w:spacing w:after="200" w:line="276" w:lineRule="auto"/>
    </w:pPr>
    <w:rPr>
      <w:lang w:val="en-US"/>
    </w:rPr>
  </w:style>
  <w:style w:type="paragraph" w:customStyle="1" w:styleId="F02DA124D8DA4DB88C6E683F62788BF61">
    <w:name w:val="F02DA124D8DA4DB88C6E683F62788BF61"/>
    <w:rsid w:val="00022F03"/>
    <w:pPr>
      <w:spacing w:after="200" w:line="276" w:lineRule="auto"/>
    </w:pPr>
    <w:rPr>
      <w:lang w:val="en-US"/>
    </w:rPr>
  </w:style>
  <w:style w:type="paragraph" w:customStyle="1" w:styleId="650F1372D5CE4AED846CBB16E649BD5D1">
    <w:name w:val="650F1372D5CE4AED846CBB16E649BD5D1"/>
    <w:rsid w:val="00022F03"/>
    <w:pPr>
      <w:spacing w:after="200" w:line="276" w:lineRule="auto"/>
    </w:pPr>
    <w:rPr>
      <w:lang w:val="en-US"/>
    </w:rPr>
  </w:style>
  <w:style w:type="paragraph" w:customStyle="1" w:styleId="1BCD0997709741C5A2763A3985F145CF1">
    <w:name w:val="1BCD0997709741C5A2763A3985F145CF1"/>
    <w:rsid w:val="00022F03"/>
    <w:pPr>
      <w:spacing w:after="200" w:line="276" w:lineRule="auto"/>
    </w:pPr>
    <w:rPr>
      <w:lang w:val="en-US"/>
    </w:rPr>
  </w:style>
  <w:style w:type="paragraph" w:customStyle="1" w:styleId="E41C4D11000149C8A197810B79A0A47C1">
    <w:name w:val="E41C4D11000149C8A197810B79A0A47C1"/>
    <w:rsid w:val="00022F03"/>
    <w:pPr>
      <w:spacing w:after="200" w:line="276" w:lineRule="auto"/>
    </w:pPr>
    <w:rPr>
      <w:lang w:val="en-US"/>
    </w:rPr>
  </w:style>
  <w:style w:type="paragraph" w:customStyle="1" w:styleId="3B0EBB680CE647A8A8DC828B930087541">
    <w:name w:val="3B0EBB680CE647A8A8DC828B930087541"/>
    <w:rsid w:val="00022F03"/>
    <w:pPr>
      <w:spacing w:after="200" w:line="276" w:lineRule="auto"/>
    </w:pPr>
    <w:rPr>
      <w:lang w:val="en-US"/>
    </w:rPr>
  </w:style>
  <w:style w:type="paragraph" w:customStyle="1" w:styleId="83AAEFE1723345A395800E6C044987051">
    <w:name w:val="83AAEFE1723345A395800E6C044987051"/>
    <w:rsid w:val="00022F03"/>
    <w:pPr>
      <w:spacing w:after="200" w:line="276" w:lineRule="auto"/>
    </w:pPr>
    <w:rPr>
      <w:lang w:val="en-US"/>
    </w:rPr>
  </w:style>
  <w:style w:type="paragraph" w:customStyle="1" w:styleId="2BE60745B0DA4A47AE5C03B04AD7967A1">
    <w:name w:val="2BE60745B0DA4A47AE5C03B04AD7967A1"/>
    <w:rsid w:val="00022F03"/>
    <w:pPr>
      <w:spacing w:after="200" w:line="276" w:lineRule="auto"/>
    </w:pPr>
    <w:rPr>
      <w:lang w:val="en-US"/>
    </w:rPr>
  </w:style>
  <w:style w:type="paragraph" w:customStyle="1" w:styleId="B48472CA4BE940B68F7C8BC1177E385F1">
    <w:name w:val="B48472CA4BE940B68F7C8BC1177E385F1"/>
    <w:rsid w:val="00022F03"/>
    <w:pPr>
      <w:spacing w:after="200" w:line="276" w:lineRule="auto"/>
    </w:pPr>
    <w:rPr>
      <w:lang w:val="en-US"/>
    </w:rPr>
  </w:style>
  <w:style w:type="paragraph" w:customStyle="1" w:styleId="DFE68D3F582E456C9E13A3139675C1EC1">
    <w:name w:val="DFE68D3F582E456C9E13A3139675C1EC1"/>
    <w:rsid w:val="00022F03"/>
    <w:pPr>
      <w:spacing w:after="200" w:line="276" w:lineRule="auto"/>
    </w:pPr>
    <w:rPr>
      <w:lang w:val="en-US"/>
    </w:rPr>
  </w:style>
  <w:style w:type="paragraph" w:customStyle="1" w:styleId="1CB416B7BE6B4E488EF4B9941808AD691">
    <w:name w:val="1CB416B7BE6B4E488EF4B9941808AD691"/>
    <w:rsid w:val="00022F03"/>
    <w:pPr>
      <w:spacing w:after="200" w:line="276" w:lineRule="auto"/>
    </w:pPr>
    <w:rPr>
      <w:lang w:val="en-US"/>
    </w:rPr>
  </w:style>
  <w:style w:type="paragraph" w:customStyle="1" w:styleId="B91CD073A06A4722AB85149662B9AC5F1">
    <w:name w:val="B91CD073A06A4722AB85149662B9AC5F1"/>
    <w:rsid w:val="00022F03"/>
    <w:pPr>
      <w:spacing w:after="200" w:line="276" w:lineRule="auto"/>
    </w:pPr>
    <w:rPr>
      <w:lang w:val="en-US"/>
    </w:rPr>
  </w:style>
  <w:style w:type="paragraph" w:customStyle="1" w:styleId="88A679E599AD41768ADA83E9D6AC8DBA1">
    <w:name w:val="88A679E599AD41768ADA83E9D6AC8DBA1"/>
    <w:rsid w:val="00022F03"/>
    <w:pPr>
      <w:spacing w:after="200" w:line="276" w:lineRule="auto"/>
    </w:pPr>
    <w:rPr>
      <w:lang w:val="en-US"/>
    </w:rPr>
  </w:style>
  <w:style w:type="paragraph" w:customStyle="1" w:styleId="AC5956ED59424E7096D4A6A0AD6C20D01">
    <w:name w:val="AC5956ED59424E7096D4A6A0AD6C20D01"/>
    <w:rsid w:val="00022F03"/>
    <w:pPr>
      <w:spacing w:after="200" w:line="276" w:lineRule="auto"/>
    </w:pPr>
    <w:rPr>
      <w:lang w:val="en-US"/>
    </w:rPr>
  </w:style>
  <w:style w:type="paragraph" w:customStyle="1" w:styleId="C9F2F732A61543638FEF7D566C5A67651">
    <w:name w:val="C9F2F732A61543638FEF7D566C5A67651"/>
    <w:rsid w:val="00022F03"/>
    <w:pPr>
      <w:spacing w:after="200" w:line="276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Lunita (RX)</dc:creator>
  <cp:keywords/>
  <dc:description/>
  <cp:lastModifiedBy>Khoo, Hwee Lee (RX)</cp:lastModifiedBy>
  <cp:revision>3</cp:revision>
  <dcterms:created xsi:type="dcterms:W3CDTF">2022-06-15T08:52:00Z</dcterms:created>
  <dcterms:modified xsi:type="dcterms:W3CDTF">2022-06-17T10:04:00Z</dcterms:modified>
</cp:coreProperties>
</file>